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C61" w:rsidRDefault="00446C61" w:rsidP="00446C61">
      <w:pPr>
        <w:pStyle w:val="a3"/>
        <w:rPr>
          <w:rFonts w:ascii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-577850</wp:posOffset>
            </wp:positionV>
            <wp:extent cx="7077075" cy="10109835"/>
            <wp:effectExtent l="0" t="0" r="0" b="0"/>
            <wp:wrapTight wrapText="bothSides">
              <wp:wrapPolygon edited="0">
                <wp:start x="0" y="0"/>
                <wp:lineTo x="0" y="21572"/>
                <wp:lineTo x="21571" y="21572"/>
                <wp:lineTo x="21571" y="0"/>
                <wp:lineTo x="0" y="0"/>
              </wp:wrapPolygon>
            </wp:wrapTight>
            <wp:docPr id="1" name="Рисунок 1" descr="C:\Documents and Settings\123\Рабочий стол\положение о Совете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23\Рабочий стол\положение о Совете школы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0" t="2084" r="1981"/>
                    <a:stretch/>
                  </pic:blipFill>
                  <pic:spPr bwMode="auto">
                    <a:xfrm>
                      <a:off x="0" y="0"/>
                      <a:ext cx="7077075" cy="1010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C61" w:rsidRPr="00313419" w:rsidRDefault="00446C61" w:rsidP="00446C61">
      <w:pPr>
        <w:pStyle w:val="a3"/>
        <w:rPr>
          <w:rFonts w:ascii="Times New Roman" w:hAnsi="Times New Roman"/>
          <w:bCs/>
          <w:sz w:val="24"/>
          <w:szCs w:val="24"/>
          <w:lang w:eastAsia="ru-RU"/>
        </w:rPr>
      </w:pPr>
      <w:r w:rsidRPr="002474E7">
        <w:rPr>
          <w:rFonts w:ascii="Times New Roman" w:hAnsi="Times New Roman"/>
          <w:bCs/>
          <w:sz w:val="24"/>
          <w:szCs w:val="24"/>
          <w:lang w:eastAsia="ru-RU"/>
        </w:rPr>
        <w:lastRenderedPageBreak/>
        <w:t>4.3.</w:t>
      </w:r>
      <w:r w:rsidRPr="002474E7">
        <w:rPr>
          <w:rFonts w:ascii="Times New Roman" w:hAnsi="Times New Roman"/>
          <w:sz w:val="24"/>
          <w:szCs w:val="24"/>
          <w:lang w:eastAsia="ru-RU"/>
        </w:rPr>
        <w:t> Решения Совета школы считаются правомочными, если на заседании Совета присутствовало не менее 2/3 его членов и за решение проголосовало большинство присутствующих.</w:t>
      </w:r>
    </w:p>
    <w:p w:rsidR="00446C61" w:rsidRDefault="00446C61" w:rsidP="00446C61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4.4.</w:t>
      </w:r>
      <w:r>
        <w:rPr>
          <w:rFonts w:ascii="Times New Roman" w:hAnsi="Times New Roman"/>
          <w:sz w:val="24"/>
          <w:szCs w:val="24"/>
          <w:lang w:eastAsia="ru-RU"/>
        </w:rPr>
        <w:t> По приглашению члена Совета школы в заседании с правом совещательного голоса могут принимать участие лица, не являющиеся членами Совета школы, если против этого не возражают более половины членов Совета, присутствующих на заседании.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4.5.</w:t>
      </w:r>
      <w:r>
        <w:rPr>
          <w:rFonts w:ascii="Times New Roman" w:hAnsi="Times New Roman"/>
          <w:sz w:val="24"/>
          <w:szCs w:val="24"/>
          <w:lang w:eastAsia="ru-RU"/>
        </w:rPr>
        <w:t> Каждый член Совета школы обладает одним голосом. В случае равенства голосов решающим является голос председателя Совета школы.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4.6.</w:t>
      </w:r>
      <w:r>
        <w:rPr>
          <w:rFonts w:ascii="Times New Roman" w:hAnsi="Times New Roman"/>
          <w:sz w:val="24"/>
          <w:szCs w:val="24"/>
          <w:lang w:eastAsia="ru-RU"/>
        </w:rPr>
        <w:t> Совет школы имеет право, для подготовки материалов к заседаниям Совета, выработки проектов его решений в период между заседаниями, создавать постоянные и временные комиссии Совета. Совет школы определяет структуру, количество членов и персональное членство в комиссиях, назначает из числа членов Совета школы их председателя, утверждает задачи, функции, персональный, состав и регламент работы комиссий. В комиссии могут входить с их согласия любые лица, которые Совет школы сочтет необходимыми для организации эффективной работы комиссии. Руководство работой любой комиссии возлагается только на члена Совета школы.</w:t>
      </w:r>
    </w:p>
    <w:p w:rsidR="00446C61" w:rsidRDefault="00446C61" w:rsidP="00446C61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</w:p>
    <w:p w:rsidR="00446C61" w:rsidRDefault="00446C61" w:rsidP="00446C61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5. Права и ответственность членов Совета школы.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5.1.</w:t>
      </w:r>
      <w:r>
        <w:rPr>
          <w:rFonts w:ascii="Times New Roman" w:hAnsi="Times New Roman"/>
          <w:sz w:val="24"/>
          <w:szCs w:val="24"/>
          <w:lang w:eastAsia="ru-RU"/>
        </w:rPr>
        <w:t> Члены Совета школы работают на общественных началах.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5.2.</w:t>
      </w:r>
      <w:r>
        <w:rPr>
          <w:rFonts w:ascii="Times New Roman" w:hAnsi="Times New Roman"/>
          <w:sz w:val="24"/>
          <w:szCs w:val="24"/>
          <w:lang w:eastAsia="ru-RU"/>
        </w:rPr>
        <w:t> Член Совета школы имеет право:</w:t>
      </w:r>
      <w:r>
        <w:rPr>
          <w:rFonts w:ascii="Times New Roman" w:hAnsi="Times New Roman"/>
          <w:sz w:val="24"/>
          <w:szCs w:val="24"/>
          <w:lang w:eastAsia="ru-RU"/>
        </w:rPr>
        <w:br/>
        <w:t>- принимать участие в обсуждении и принятии решений Совета, выражать в письменной форме свое особое мнение, которое приобщается к протоколу заседания Совета школы;</w:t>
      </w:r>
      <w:r>
        <w:rPr>
          <w:rFonts w:ascii="Times New Roman" w:hAnsi="Times New Roman"/>
          <w:sz w:val="24"/>
          <w:szCs w:val="24"/>
          <w:lang w:eastAsia="ru-RU"/>
        </w:rPr>
        <w:br/>
        <w:t>- требовать от администрации учреждения предоставления всей необходимой для участия в работе Совета школы информации по вопросам, относящимся к компетенции совета;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br/>
        <w:t>-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присутствовать на заседании педагогического совета учреждения с правом совещательного голоса;</w:t>
      </w:r>
      <w:r>
        <w:rPr>
          <w:rFonts w:ascii="Times New Roman" w:hAnsi="Times New Roman"/>
          <w:sz w:val="24"/>
          <w:szCs w:val="24"/>
          <w:lang w:eastAsia="ru-RU"/>
        </w:rPr>
        <w:br/>
        <w:t>-досрочно выйти из состава Совета школы по письменному уведомлению председателя.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5.3.</w:t>
      </w:r>
      <w:r>
        <w:rPr>
          <w:rFonts w:ascii="Times New Roman" w:hAnsi="Times New Roman"/>
          <w:sz w:val="24"/>
          <w:szCs w:val="24"/>
          <w:lang w:eastAsia="ru-RU"/>
        </w:rPr>
        <w:t> Член Совета школы, не посещающий заседания без уважительных причин, может быть выведен из его состава по решению Совета школы в следующих случаях: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br/>
        <w:t>-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по его желанию, выраженному в письменной форме;</w:t>
      </w:r>
      <w:r>
        <w:rPr>
          <w:rFonts w:ascii="Times New Roman" w:hAnsi="Times New Roman"/>
          <w:sz w:val="24"/>
          <w:szCs w:val="24"/>
          <w:lang w:eastAsia="ru-RU"/>
        </w:rPr>
        <w:br/>
        <w:t>- при увольнении с работы руководителя учреждения, или увольнении работника учреждения, избранного членом Совета школы;</w:t>
      </w:r>
      <w:r>
        <w:rPr>
          <w:rFonts w:ascii="Times New Roman" w:hAnsi="Times New Roman"/>
          <w:sz w:val="24"/>
          <w:szCs w:val="24"/>
          <w:lang w:eastAsia="ru-RU"/>
        </w:rPr>
        <w:br/>
        <w:t>- в связи с окончанием учреждения или отчисления (переводом) обучающегося, представляющего в Совете школы обучающихся ступени основного и среднего (полного) общего образования;</w:t>
      </w:r>
      <w:r>
        <w:rPr>
          <w:rFonts w:ascii="Times New Roman" w:hAnsi="Times New Roman"/>
          <w:sz w:val="24"/>
          <w:szCs w:val="24"/>
          <w:lang w:eastAsia="ru-RU"/>
        </w:rPr>
        <w:br/>
        <w:t>- в случае совершения противоправных действий, несовместимых с членством в Совете школы;</w:t>
      </w:r>
      <w:r>
        <w:rPr>
          <w:rFonts w:ascii="Times New Roman" w:hAnsi="Times New Roman"/>
          <w:sz w:val="24"/>
          <w:szCs w:val="24"/>
          <w:lang w:eastAsia="ru-RU"/>
        </w:rPr>
        <w:br/>
        <w:t>- при выявлении следующих обстоятельств, препятствующих участию члена Совета в работе Совета школы: лишение родительских прав, судебное запрещение заниматься педагогической и иной деятельностью, связанной с работой с детьми.</w:t>
      </w:r>
      <w:r>
        <w:rPr>
          <w:rFonts w:ascii="Times New Roman" w:hAnsi="Times New Roman"/>
          <w:sz w:val="24"/>
          <w:szCs w:val="24"/>
          <w:lang w:eastAsia="ru-RU"/>
        </w:rPr>
        <w:br/>
        <w:t> 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-п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осле вывода из состава Совета школы его члена Совет принимает меры для замещения выбывшего члена.</w:t>
      </w:r>
    </w:p>
    <w:p w:rsidR="00446C61" w:rsidRDefault="00446C61" w:rsidP="00446C61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</w:p>
    <w:p w:rsidR="00446C61" w:rsidRDefault="00446C61" w:rsidP="00446C61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6. Документация Совета школы.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6.1.</w:t>
      </w:r>
      <w:r>
        <w:rPr>
          <w:rFonts w:ascii="Times New Roman" w:hAnsi="Times New Roman"/>
          <w:sz w:val="24"/>
          <w:szCs w:val="24"/>
          <w:lang w:eastAsia="ru-RU"/>
        </w:rPr>
        <w:t xml:space="preserve"> Заседания Совета школы оформляются протокольно. В книге протоколов фиксируется ход обсуждения вопросов, предложения и замечания членов Совета. </w:t>
      </w:r>
    </w:p>
    <w:p w:rsidR="00446C61" w:rsidRDefault="00446C61" w:rsidP="00446C61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6.2.</w:t>
      </w:r>
      <w:r>
        <w:rPr>
          <w:rFonts w:ascii="Times New Roman" w:hAnsi="Times New Roman"/>
          <w:sz w:val="24"/>
          <w:szCs w:val="24"/>
          <w:lang w:eastAsia="ru-RU"/>
        </w:rPr>
        <w:t> Протокол заседания Совета подписывается председателем Совета и секретарем.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6.3.</w:t>
      </w:r>
      <w:r>
        <w:rPr>
          <w:rFonts w:ascii="Times New Roman" w:hAnsi="Times New Roman"/>
          <w:sz w:val="24"/>
          <w:szCs w:val="24"/>
          <w:lang w:eastAsia="ru-RU"/>
        </w:rPr>
        <w:t> Нумерация протоколов ведется от начала учебного года.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Cs/>
          <w:sz w:val="24"/>
          <w:szCs w:val="24"/>
          <w:lang w:eastAsia="ru-RU"/>
        </w:rPr>
        <w:t>6.4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> Книга протоколов Совета школы нумеруется постранично, постоянно хранится в делах учреждения и передается по акту.</w:t>
      </w:r>
    </w:p>
    <w:p w:rsidR="00446C61" w:rsidRDefault="00446C61" w:rsidP="00446C61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2A75A8" w:rsidRDefault="002A75A8"/>
    <w:sectPr w:rsidR="002A75A8" w:rsidSect="002A7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94F20"/>
    <w:multiLevelType w:val="hybridMultilevel"/>
    <w:tmpl w:val="313AC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6C61"/>
    <w:rsid w:val="000004B4"/>
    <w:rsid w:val="00001556"/>
    <w:rsid w:val="00001D6B"/>
    <w:rsid w:val="000020AB"/>
    <w:rsid w:val="00002310"/>
    <w:rsid w:val="0000281F"/>
    <w:rsid w:val="00002D3D"/>
    <w:rsid w:val="000065DF"/>
    <w:rsid w:val="00006BF1"/>
    <w:rsid w:val="00006D40"/>
    <w:rsid w:val="00006F97"/>
    <w:rsid w:val="00007D99"/>
    <w:rsid w:val="00007E42"/>
    <w:rsid w:val="00007EAC"/>
    <w:rsid w:val="00011BBF"/>
    <w:rsid w:val="000121C8"/>
    <w:rsid w:val="000124DE"/>
    <w:rsid w:val="00012811"/>
    <w:rsid w:val="00013503"/>
    <w:rsid w:val="00013C55"/>
    <w:rsid w:val="000152A2"/>
    <w:rsid w:val="0001560F"/>
    <w:rsid w:val="00016E43"/>
    <w:rsid w:val="000171B3"/>
    <w:rsid w:val="0001724E"/>
    <w:rsid w:val="00017733"/>
    <w:rsid w:val="00017C9D"/>
    <w:rsid w:val="00020246"/>
    <w:rsid w:val="00020BC1"/>
    <w:rsid w:val="00021251"/>
    <w:rsid w:val="00021458"/>
    <w:rsid w:val="00021711"/>
    <w:rsid w:val="00021904"/>
    <w:rsid w:val="00022A71"/>
    <w:rsid w:val="000231FD"/>
    <w:rsid w:val="000247BA"/>
    <w:rsid w:val="00025CA9"/>
    <w:rsid w:val="00027014"/>
    <w:rsid w:val="0003019A"/>
    <w:rsid w:val="00030BD2"/>
    <w:rsid w:val="000317D3"/>
    <w:rsid w:val="00033607"/>
    <w:rsid w:val="0003390E"/>
    <w:rsid w:val="00035C4B"/>
    <w:rsid w:val="00035DB2"/>
    <w:rsid w:val="00036111"/>
    <w:rsid w:val="0004076B"/>
    <w:rsid w:val="0004167B"/>
    <w:rsid w:val="000416A7"/>
    <w:rsid w:val="0004289A"/>
    <w:rsid w:val="00044B39"/>
    <w:rsid w:val="00044CCF"/>
    <w:rsid w:val="00045C11"/>
    <w:rsid w:val="00046332"/>
    <w:rsid w:val="000463A2"/>
    <w:rsid w:val="000478F5"/>
    <w:rsid w:val="00050040"/>
    <w:rsid w:val="00051A34"/>
    <w:rsid w:val="00051FA1"/>
    <w:rsid w:val="00052205"/>
    <w:rsid w:val="0005272F"/>
    <w:rsid w:val="00052AB1"/>
    <w:rsid w:val="00053BE7"/>
    <w:rsid w:val="00053F7D"/>
    <w:rsid w:val="0005553D"/>
    <w:rsid w:val="00055F04"/>
    <w:rsid w:val="00056532"/>
    <w:rsid w:val="00056E63"/>
    <w:rsid w:val="0005796E"/>
    <w:rsid w:val="00060903"/>
    <w:rsid w:val="0006185A"/>
    <w:rsid w:val="00061ACA"/>
    <w:rsid w:val="0006336D"/>
    <w:rsid w:val="00063404"/>
    <w:rsid w:val="000634FA"/>
    <w:rsid w:val="0006402C"/>
    <w:rsid w:val="0006641A"/>
    <w:rsid w:val="00067BDD"/>
    <w:rsid w:val="000702FD"/>
    <w:rsid w:val="00070CA8"/>
    <w:rsid w:val="00070FC1"/>
    <w:rsid w:val="00071005"/>
    <w:rsid w:val="00074065"/>
    <w:rsid w:val="0007638B"/>
    <w:rsid w:val="0007697E"/>
    <w:rsid w:val="000773FD"/>
    <w:rsid w:val="000777B6"/>
    <w:rsid w:val="00077DDE"/>
    <w:rsid w:val="00077F7A"/>
    <w:rsid w:val="00080733"/>
    <w:rsid w:val="000811E7"/>
    <w:rsid w:val="00081567"/>
    <w:rsid w:val="00081C99"/>
    <w:rsid w:val="00082AE4"/>
    <w:rsid w:val="00084C37"/>
    <w:rsid w:val="00084CFA"/>
    <w:rsid w:val="000854A0"/>
    <w:rsid w:val="00087702"/>
    <w:rsid w:val="000921DB"/>
    <w:rsid w:val="000937B2"/>
    <w:rsid w:val="00093E18"/>
    <w:rsid w:val="00094295"/>
    <w:rsid w:val="00095451"/>
    <w:rsid w:val="00095464"/>
    <w:rsid w:val="0009699E"/>
    <w:rsid w:val="0009773D"/>
    <w:rsid w:val="000A0177"/>
    <w:rsid w:val="000A0354"/>
    <w:rsid w:val="000A14D5"/>
    <w:rsid w:val="000A1AA7"/>
    <w:rsid w:val="000A293D"/>
    <w:rsid w:val="000A44E5"/>
    <w:rsid w:val="000A5368"/>
    <w:rsid w:val="000A5610"/>
    <w:rsid w:val="000A5DB8"/>
    <w:rsid w:val="000A6875"/>
    <w:rsid w:val="000A6A43"/>
    <w:rsid w:val="000A6C06"/>
    <w:rsid w:val="000A70A0"/>
    <w:rsid w:val="000B0894"/>
    <w:rsid w:val="000B13FB"/>
    <w:rsid w:val="000B1425"/>
    <w:rsid w:val="000B2893"/>
    <w:rsid w:val="000B31CA"/>
    <w:rsid w:val="000B48DC"/>
    <w:rsid w:val="000B4BC3"/>
    <w:rsid w:val="000B511E"/>
    <w:rsid w:val="000C1987"/>
    <w:rsid w:val="000C33D8"/>
    <w:rsid w:val="000C415D"/>
    <w:rsid w:val="000C48FA"/>
    <w:rsid w:val="000C54E8"/>
    <w:rsid w:val="000C64EA"/>
    <w:rsid w:val="000C6BCB"/>
    <w:rsid w:val="000D0666"/>
    <w:rsid w:val="000D06A3"/>
    <w:rsid w:val="000D4D4D"/>
    <w:rsid w:val="000D5CDE"/>
    <w:rsid w:val="000D6A25"/>
    <w:rsid w:val="000D72BD"/>
    <w:rsid w:val="000E0C28"/>
    <w:rsid w:val="000E0C59"/>
    <w:rsid w:val="000E1D70"/>
    <w:rsid w:val="000E2EA9"/>
    <w:rsid w:val="000E31A8"/>
    <w:rsid w:val="000E322B"/>
    <w:rsid w:val="000E3902"/>
    <w:rsid w:val="000E780C"/>
    <w:rsid w:val="000F05E6"/>
    <w:rsid w:val="000F0B46"/>
    <w:rsid w:val="000F0D87"/>
    <w:rsid w:val="000F2206"/>
    <w:rsid w:val="000F27EB"/>
    <w:rsid w:val="000F3122"/>
    <w:rsid w:val="000F4690"/>
    <w:rsid w:val="000F4692"/>
    <w:rsid w:val="000F52F3"/>
    <w:rsid w:val="000F56E6"/>
    <w:rsid w:val="000F6EB3"/>
    <w:rsid w:val="000F7807"/>
    <w:rsid w:val="00101F19"/>
    <w:rsid w:val="00103386"/>
    <w:rsid w:val="00103975"/>
    <w:rsid w:val="0010526C"/>
    <w:rsid w:val="00105D76"/>
    <w:rsid w:val="00105F92"/>
    <w:rsid w:val="001061C2"/>
    <w:rsid w:val="00106209"/>
    <w:rsid w:val="00106913"/>
    <w:rsid w:val="00106FDA"/>
    <w:rsid w:val="001119F3"/>
    <w:rsid w:val="00111D24"/>
    <w:rsid w:val="001130BE"/>
    <w:rsid w:val="00113D79"/>
    <w:rsid w:val="00116073"/>
    <w:rsid w:val="00121887"/>
    <w:rsid w:val="00121D1F"/>
    <w:rsid w:val="00121F6C"/>
    <w:rsid w:val="0012222D"/>
    <w:rsid w:val="0012230F"/>
    <w:rsid w:val="0012321C"/>
    <w:rsid w:val="00123C28"/>
    <w:rsid w:val="00125FDC"/>
    <w:rsid w:val="00126296"/>
    <w:rsid w:val="001264D5"/>
    <w:rsid w:val="001264E2"/>
    <w:rsid w:val="00131BB2"/>
    <w:rsid w:val="0013202A"/>
    <w:rsid w:val="001329D6"/>
    <w:rsid w:val="001352DC"/>
    <w:rsid w:val="001361C4"/>
    <w:rsid w:val="00137F1B"/>
    <w:rsid w:val="0014145C"/>
    <w:rsid w:val="00141B63"/>
    <w:rsid w:val="001421E4"/>
    <w:rsid w:val="00143D22"/>
    <w:rsid w:val="00144CD7"/>
    <w:rsid w:val="00145D58"/>
    <w:rsid w:val="001469F8"/>
    <w:rsid w:val="001478D4"/>
    <w:rsid w:val="00147B78"/>
    <w:rsid w:val="00147C6B"/>
    <w:rsid w:val="00150F02"/>
    <w:rsid w:val="00150F08"/>
    <w:rsid w:val="0015124D"/>
    <w:rsid w:val="00151E2F"/>
    <w:rsid w:val="0015225B"/>
    <w:rsid w:val="00153357"/>
    <w:rsid w:val="00154D31"/>
    <w:rsid w:val="00155C8B"/>
    <w:rsid w:val="00157CBB"/>
    <w:rsid w:val="00161954"/>
    <w:rsid w:val="00161DAD"/>
    <w:rsid w:val="00162C78"/>
    <w:rsid w:val="001659FB"/>
    <w:rsid w:val="00165CE9"/>
    <w:rsid w:val="0016727C"/>
    <w:rsid w:val="00167D0C"/>
    <w:rsid w:val="00167F8E"/>
    <w:rsid w:val="00171E21"/>
    <w:rsid w:val="00171F50"/>
    <w:rsid w:val="00172C94"/>
    <w:rsid w:val="0017379C"/>
    <w:rsid w:val="0017429D"/>
    <w:rsid w:val="0017639C"/>
    <w:rsid w:val="00176461"/>
    <w:rsid w:val="00176F08"/>
    <w:rsid w:val="001772C3"/>
    <w:rsid w:val="0017791F"/>
    <w:rsid w:val="00177CC7"/>
    <w:rsid w:val="0018098B"/>
    <w:rsid w:val="00180C42"/>
    <w:rsid w:val="00180C76"/>
    <w:rsid w:val="00181176"/>
    <w:rsid w:val="00181571"/>
    <w:rsid w:val="00181BE0"/>
    <w:rsid w:val="0018401C"/>
    <w:rsid w:val="00185C5A"/>
    <w:rsid w:val="00185E56"/>
    <w:rsid w:val="00187609"/>
    <w:rsid w:val="001877A2"/>
    <w:rsid w:val="00187AD9"/>
    <w:rsid w:val="00187C8A"/>
    <w:rsid w:val="00190461"/>
    <w:rsid w:val="0019089B"/>
    <w:rsid w:val="00190E1F"/>
    <w:rsid w:val="00191D86"/>
    <w:rsid w:val="0019394F"/>
    <w:rsid w:val="00194CCB"/>
    <w:rsid w:val="00195287"/>
    <w:rsid w:val="00195F22"/>
    <w:rsid w:val="00195FE0"/>
    <w:rsid w:val="00196DDD"/>
    <w:rsid w:val="00197253"/>
    <w:rsid w:val="0019793F"/>
    <w:rsid w:val="001A00C7"/>
    <w:rsid w:val="001A024C"/>
    <w:rsid w:val="001A04F1"/>
    <w:rsid w:val="001A0ABC"/>
    <w:rsid w:val="001A0EC6"/>
    <w:rsid w:val="001A2A70"/>
    <w:rsid w:val="001A4C8C"/>
    <w:rsid w:val="001B0697"/>
    <w:rsid w:val="001B1066"/>
    <w:rsid w:val="001B294C"/>
    <w:rsid w:val="001B2A51"/>
    <w:rsid w:val="001B3E79"/>
    <w:rsid w:val="001B5043"/>
    <w:rsid w:val="001B5739"/>
    <w:rsid w:val="001B6893"/>
    <w:rsid w:val="001B7709"/>
    <w:rsid w:val="001C0265"/>
    <w:rsid w:val="001C05B7"/>
    <w:rsid w:val="001C0E7B"/>
    <w:rsid w:val="001C133D"/>
    <w:rsid w:val="001C228B"/>
    <w:rsid w:val="001C2738"/>
    <w:rsid w:val="001C2FB5"/>
    <w:rsid w:val="001C3B7C"/>
    <w:rsid w:val="001C4118"/>
    <w:rsid w:val="001C5F04"/>
    <w:rsid w:val="001C5FEC"/>
    <w:rsid w:val="001C69CD"/>
    <w:rsid w:val="001C6DBA"/>
    <w:rsid w:val="001C77B1"/>
    <w:rsid w:val="001C788A"/>
    <w:rsid w:val="001D11D9"/>
    <w:rsid w:val="001D2557"/>
    <w:rsid w:val="001D5391"/>
    <w:rsid w:val="001D55F9"/>
    <w:rsid w:val="001D5C5D"/>
    <w:rsid w:val="001D6541"/>
    <w:rsid w:val="001D661B"/>
    <w:rsid w:val="001E0190"/>
    <w:rsid w:val="001E0965"/>
    <w:rsid w:val="001E21D7"/>
    <w:rsid w:val="001E25CC"/>
    <w:rsid w:val="001E2C72"/>
    <w:rsid w:val="001E4973"/>
    <w:rsid w:val="001E66C2"/>
    <w:rsid w:val="001E77A5"/>
    <w:rsid w:val="001E7ED6"/>
    <w:rsid w:val="001E7EE3"/>
    <w:rsid w:val="001F0416"/>
    <w:rsid w:val="001F2682"/>
    <w:rsid w:val="001F29D9"/>
    <w:rsid w:val="001F76F6"/>
    <w:rsid w:val="002013AF"/>
    <w:rsid w:val="002016FD"/>
    <w:rsid w:val="002017DC"/>
    <w:rsid w:val="00204999"/>
    <w:rsid w:val="00205329"/>
    <w:rsid w:val="00206C6F"/>
    <w:rsid w:val="0020714B"/>
    <w:rsid w:val="00207891"/>
    <w:rsid w:val="002105CD"/>
    <w:rsid w:val="0021121E"/>
    <w:rsid w:val="00211D65"/>
    <w:rsid w:val="00212CA0"/>
    <w:rsid w:val="00212CA4"/>
    <w:rsid w:val="00213E5A"/>
    <w:rsid w:val="00214793"/>
    <w:rsid w:val="002147E1"/>
    <w:rsid w:val="00214B9F"/>
    <w:rsid w:val="002169DD"/>
    <w:rsid w:val="00216A1B"/>
    <w:rsid w:val="00216FB7"/>
    <w:rsid w:val="002213AD"/>
    <w:rsid w:val="002226C9"/>
    <w:rsid w:val="00222B76"/>
    <w:rsid w:val="00223F40"/>
    <w:rsid w:val="00224142"/>
    <w:rsid w:val="00224CED"/>
    <w:rsid w:val="00224FBD"/>
    <w:rsid w:val="00225C53"/>
    <w:rsid w:val="0022732D"/>
    <w:rsid w:val="00231261"/>
    <w:rsid w:val="00234C91"/>
    <w:rsid w:val="0023558A"/>
    <w:rsid w:val="002355CC"/>
    <w:rsid w:val="00235995"/>
    <w:rsid w:val="00236CFF"/>
    <w:rsid w:val="00237299"/>
    <w:rsid w:val="0024003C"/>
    <w:rsid w:val="002436F1"/>
    <w:rsid w:val="002440DB"/>
    <w:rsid w:val="00244241"/>
    <w:rsid w:val="00245AA0"/>
    <w:rsid w:val="00247DB5"/>
    <w:rsid w:val="00250D06"/>
    <w:rsid w:val="00250F55"/>
    <w:rsid w:val="0025111A"/>
    <w:rsid w:val="002516E5"/>
    <w:rsid w:val="00252989"/>
    <w:rsid w:val="00254E31"/>
    <w:rsid w:val="00256384"/>
    <w:rsid w:val="0025645F"/>
    <w:rsid w:val="0025672B"/>
    <w:rsid w:val="00256E33"/>
    <w:rsid w:val="00257A26"/>
    <w:rsid w:val="00257A63"/>
    <w:rsid w:val="00257ECD"/>
    <w:rsid w:val="002601B6"/>
    <w:rsid w:val="00260D27"/>
    <w:rsid w:val="00262946"/>
    <w:rsid w:val="0026338E"/>
    <w:rsid w:val="00263DDD"/>
    <w:rsid w:val="00264498"/>
    <w:rsid w:val="002646B3"/>
    <w:rsid w:val="00264D45"/>
    <w:rsid w:val="00264EC2"/>
    <w:rsid w:val="00264FC9"/>
    <w:rsid w:val="00265318"/>
    <w:rsid w:val="00271CA9"/>
    <w:rsid w:val="002741BB"/>
    <w:rsid w:val="002758B2"/>
    <w:rsid w:val="00276099"/>
    <w:rsid w:val="00277F2C"/>
    <w:rsid w:val="0028007E"/>
    <w:rsid w:val="00280559"/>
    <w:rsid w:val="00280895"/>
    <w:rsid w:val="00281974"/>
    <w:rsid w:val="0028252E"/>
    <w:rsid w:val="0028392F"/>
    <w:rsid w:val="0028447A"/>
    <w:rsid w:val="00284715"/>
    <w:rsid w:val="0028599C"/>
    <w:rsid w:val="002861B1"/>
    <w:rsid w:val="00287C99"/>
    <w:rsid w:val="00290621"/>
    <w:rsid w:val="0029129E"/>
    <w:rsid w:val="002914D4"/>
    <w:rsid w:val="00292653"/>
    <w:rsid w:val="00292B5F"/>
    <w:rsid w:val="00293201"/>
    <w:rsid w:val="00293B37"/>
    <w:rsid w:val="00293D48"/>
    <w:rsid w:val="00293DE2"/>
    <w:rsid w:val="002942B7"/>
    <w:rsid w:val="0029537E"/>
    <w:rsid w:val="00297736"/>
    <w:rsid w:val="002A227C"/>
    <w:rsid w:val="002A233C"/>
    <w:rsid w:val="002A34C2"/>
    <w:rsid w:val="002A3598"/>
    <w:rsid w:val="002A5421"/>
    <w:rsid w:val="002A62C1"/>
    <w:rsid w:val="002A752A"/>
    <w:rsid w:val="002A75A8"/>
    <w:rsid w:val="002A7C86"/>
    <w:rsid w:val="002B0272"/>
    <w:rsid w:val="002B0E38"/>
    <w:rsid w:val="002B145F"/>
    <w:rsid w:val="002B1C6C"/>
    <w:rsid w:val="002B1EA1"/>
    <w:rsid w:val="002B2D83"/>
    <w:rsid w:val="002B4835"/>
    <w:rsid w:val="002B6589"/>
    <w:rsid w:val="002B6905"/>
    <w:rsid w:val="002B761B"/>
    <w:rsid w:val="002B768B"/>
    <w:rsid w:val="002B7B2F"/>
    <w:rsid w:val="002B7F3B"/>
    <w:rsid w:val="002C0211"/>
    <w:rsid w:val="002C0215"/>
    <w:rsid w:val="002C08E9"/>
    <w:rsid w:val="002C1F5B"/>
    <w:rsid w:val="002C328B"/>
    <w:rsid w:val="002C3965"/>
    <w:rsid w:val="002C45DF"/>
    <w:rsid w:val="002C4F24"/>
    <w:rsid w:val="002C6D06"/>
    <w:rsid w:val="002C74C3"/>
    <w:rsid w:val="002C7B74"/>
    <w:rsid w:val="002D0587"/>
    <w:rsid w:val="002D0965"/>
    <w:rsid w:val="002D0A36"/>
    <w:rsid w:val="002D0EAD"/>
    <w:rsid w:val="002D1194"/>
    <w:rsid w:val="002D20D7"/>
    <w:rsid w:val="002D2CBB"/>
    <w:rsid w:val="002D448F"/>
    <w:rsid w:val="002D478B"/>
    <w:rsid w:val="002D4930"/>
    <w:rsid w:val="002D745B"/>
    <w:rsid w:val="002E001D"/>
    <w:rsid w:val="002E15B8"/>
    <w:rsid w:val="002E32FD"/>
    <w:rsid w:val="002E3A83"/>
    <w:rsid w:val="002E4282"/>
    <w:rsid w:val="002E448C"/>
    <w:rsid w:val="002E5FF8"/>
    <w:rsid w:val="002E7177"/>
    <w:rsid w:val="002E7F52"/>
    <w:rsid w:val="002F1C28"/>
    <w:rsid w:val="002F1EAD"/>
    <w:rsid w:val="002F22C6"/>
    <w:rsid w:val="002F37A3"/>
    <w:rsid w:val="002F48EA"/>
    <w:rsid w:val="002F5205"/>
    <w:rsid w:val="002F57D2"/>
    <w:rsid w:val="002F5B64"/>
    <w:rsid w:val="002F739D"/>
    <w:rsid w:val="003000FD"/>
    <w:rsid w:val="00300FA0"/>
    <w:rsid w:val="0030110A"/>
    <w:rsid w:val="00302990"/>
    <w:rsid w:val="00304898"/>
    <w:rsid w:val="0030511F"/>
    <w:rsid w:val="003061E1"/>
    <w:rsid w:val="00307C47"/>
    <w:rsid w:val="00307CB1"/>
    <w:rsid w:val="00307D87"/>
    <w:rsid w:val="0031017A"/>
    <w:rsid w:val="003110AA"/>
    <w:rsid w:val="0031270D"/>
    <w:rsid w:val="003133A5"/>
    <w:rsid w:val="003143C0"/>
    <w:rsid w:val="0031458B"/>
    <w:rsid w:val="003161C6"/>
    <w:rsid w:val="00316DEB"/>
    <w:rsid w:val="0031755C"/>
    <w:rsid w:val="00320659"/>
    <w:rsid w:val="00321E7E"/>
    <w:rsid w:val="00324D27"/>
    <w:rsid w:val="003267C5"/>
    <w:rsid w:val="00326AEB"/>
    <w:rsid w:val="00326EA1"/>
    <w:rsid w:val="00331B6A"/>
    <w:rsid w:val="003325D3"/>
    <w:rsid w:val="003348B4"/>
    <w:rsid w:val="003350A8"/>
    <w:rsid w:val="003351E7"/>
    <w:rsid w:val="00336A20"/>
    <w:rsid w:val="00337326"/>
    <w:rsid w:val="00341FD3"/>
    <w:rsid w:val="003433BD"/>
    <w:rsid w:val="0034341A"/>
    <w:rsid w:val="00343F4F"/>
    <w:rsid w:val="0034627C"/>
    <w:rsid w:val="003507B8"/>
    <w:rsid w:val="00350F03"/>
    <w:rsid w:val="00351CE3"/>
    <w:rsid w:val="00351E2B"/>
    <w:rsid w:val="00352E45"/>
    <w:rsid w:val="00353987"/>
    <w:rsid w:val="00356276"/>
    <w:rsid w:val="00356512"/>
    <w:rsid w:val="00357E8C"/>
    <w:rsid w:val="00357EAE"/>
    <w:rsid w:val="003626E3"/>
    <w:rsid w:val="00362D4D"/>
    <w:rsid w:val="00363C53"/>
    <w:rsid w:val="00364188"/>
    <w:rsid w:val="0036455A"/>
    <w:rsid w:val="00364FF6"/>
    <w:rsid w:val="0036609A"/>
    <w:rsid w:val="00370018"/>
    <w:rsid w:val="00370754"/>
    <w:rsid w:val="00371BCD"/>
    <w:rsid w:val="00372A4B"/>
    <w:rsid w:val="00372EB4"/>
    <w:rsid w:val="0037318D"/>
    <w:rsid w:val="0037664D"/>
    <w:rsid w:val="003766A0"/>
    <w:rsid w:val="00376FE0"/>
    <w:rsid w:val="0037721D"/>
    <w:rsid w:val="00380C4C"/>
    <w:rsid w:val="00381B7A"/>
    <w:rsid w:val="00383211"/>
    <w:rsid w:val="00384CE5"/>
    <w:rsid w:val="0038561C"/>
    <w:rsid w:val="00385DA7"/>
    <w:rsid w:val="003860B3"/>
    <w:rsid w:val="0038681E"/>
    <w:rsid w:val="00386DC8"/>
    <w:rsid w:val="00390C3E"/>
    <w:rsid w:val="0039105F"/>
    <w:rsid w:val="00391113"/>
    <w:rsid w:val="003926B7"/>
    <w:rsid w:val="00392722"/>
    <w:rsid w:val="00392C82"/>
    <w:rsid w:val="00392D22"/>
    <w:rsid w:val="0039327F"/>
    <w:rsid w:val="003941A2"/>
    <w:rsid w:val="00394993"/>
    <w:rsid w:val="00394998"/>
    <w:rsid w:val="0039650F"/>
    <w:rsid w:val="00396C12"/>
    <w:rsid w:val="00396E41"/>
    <w:rsid w:val="003A1663"/>
    <w:rsid w:val="003A1D82"/>
    <w:rsid w:val="003A2245"/>
    <w:rsid w:val="003A2F46"/>
    <w:rsid w:val="003A39AD"/>
    <w:rsid w:val="003A7361"/>
    <w:rsid w:val="003A7874"/>
    <w:rsid w:val="003A7A8B"/>
    <w:rsid w:val="003A7B94"/>
    <w:rsid w:val="003A7E51"/>
    <w:rsid w:val="003B00AE"/>
    <w:rsid w:val="003B01D6"/>
    <w:rsid w:val="003B025F"/>
    <w:rsid w:val="003B0557"/>
    <w:rsid w:val="003B05BC"/>
    <w:rsid w:val="003B0D99"/>
    <w:rsid w:val="003B16F9"/>
    <w:rsid w:val="003B19DF"/>
    <w:rsid w:val="003B1AD2"/>
    <w:rsid w:val="003B2536"/>
    <w:rsid w:val="003B2C69"/>
    <w:rsid w:val="003B2F7A"/>
    <w:rsid w:val="003B39F8"/>
    <w:rsid w:val="003B485F"/>
    <w:rsid w:val="003B582F"/>
    <w:rsid w:val="003B5873"/>
    <w:rsid w:val="003B61FE"/>
    <w:rsid w:val="003B695C"/>
    <w:rsid w:val="003B7FBC"/>
    <w:rsid w:val="003C0F69"/>
    <w:rsid w:val="003C131E"/>
    <w:rsid w:val="003C1E0A"/>
    <w:rsid w:val="003C47F3"/>
    <w:rsid w:val="003C4E10"/>
    <w:rsid w:val="003C4E41"/>
    <w:rsid w:val="003C6F42"/>
    <w:rsid w:val="003C7D34"/>
    <w:rsid w:val="003D0327"/>
    <w:rsid w:val="003D0741"/>
    <w:rsid w:val="003D0D46"/>
    <w:rsid w:val="003D2CAA"/>
    <w:rsid w:val="003D443D"/>
    <w:rsid w:val="003D5233"/>
    <w:rsid w:val="003D54C8"/>
    <w:rsid w:val="003D5B9D"/>
    <w:rsid w:val="003D6099"/>
    <w:rsid w:val="003D6BC2"/>
    <w:rsid w:val="003D72A0"/>
    <w:rsid w:val="003E10E6"/>
    <w:rsid w:val="003E165A"/>
    <w:rsid w:val="003E2EF5"/>
    <w:rsid w:val="003E3015"/>
    <w:rsid w:val="003E3D78"/>
    <w:rsid w:val="003E52E0"/>
    <w:rsid w:val="003E5D13"/>
    <w:rsid w:val="003E6159"/>
    <w:rsid w:val="003E62FD"/>
    <w:rsid w:val="003E7F64"/>
    <w:rsid w:val="003F00ED"/>
    <w:rsid w:val="003F1B09"/>
    <w:rsid w:val="003F2049"/>
    <w:rsid w:val="003F270D"/>
    <w:rsid w:val="003F3450"/>
    <w:rsid w:val="003F3AAC"/>
    <w:rsid w:val="003F3D41"/>
    <w:rsid w:val="003F5790"/>
    <w:rsid w:val="003F59D6"/>
    <w:rsid w:val="003F60A6"/>
    <w:rsid w:val="003F6363"/>
    <w:rsid w:val="003F6A94"/>
    <w:rsid w:val="003F6BD1"/>
    <w:rsid w:val="003F6FB6"/>
    <w:rsid w:val="003F7673"/>
    <w:rsid w:val="00403059"/>
    <w:rsid w:val="004037BE"/>
    <w:rsid w:val="00403CFA"/>
    <w:rsid w:val="00405073"/>
    <w:rsid w:val="00405897"/>
    <w:rsid w:val="0040678C"/>
    <w:rsid w:val="004070A4"/>
    <w:rsid w:val="00410CEE"/>
    <w:rsid w:val="00411394"/>
    <w:rsid w:val="00411E2E"/>
    <w:rsid w:val="004122F7"/>
    <w:rsid w:val="004133FE"/>
    <w:rsid w:val="004140D6"/>
    <w:rsid w:val="004147D5"/>
    <w:rsid w:val="00415B39"/>
    <w:rsid w:val="00415E29"/>
    <w:rsid w:val="00416882"/>
    <w:rsid w:val="00416FA4"/>
    <w:rsid w:val="00420F58"/>
    <w:rsid w:val="0042154F"/>
    <w:rsid w:val="0042237E"/>
    <w:rsid w:val="00422BD2"/>
    <w:rsid w:val="00422CE9"/>
    <w:rsid w:val="004231D4"/>
    <w:rsid w:val="004238AC"/>
    <w:rsid w:val="00424301"/>
    <w:rsid w:val="004245F0"/>
    <w:rsid w:val="00424D4F"/>
    <w:rsid w:val="004252A4"/>
    <w:rsid w:val="0042569E"/>
    <w:rsid w:val="00425767"/>
    <w:rsid w:val="00425F7F"/>
    <w:rsid w:val="00426BCF"/>
    <w:rsid w:val="004273AB"/>
    <w:rsid w:val="0043061B"/>
    <w:rsid w:val="00430F96"/>
    <w:rsid w:val="00431848"/>
    <w:rsid w:val="00433F23"/>
    <w:rsid w:val="00434C28"/>
    <w:rsid w:val="0043625A"/>
    <w:rsid w:val="004373A4"/>
    <w:rsid w:val="00437DD9"/>
    <w:rsid w:val="00440907"/>
    <w:rsid w:val="00440B2D"/>
    <w:rsid w:val="004412EF"/>
    <w:rsid w:val="00441609"/>
    <w:rsid w:val="004416D2"/>
    <w:rsid w:val="00442648"/>
    <w:rsid w:val="00446426"/>
    <w:rsid w:val="00446C61"/>
    <w:rsid w:val="00446C65"/>
    <w:rsid w:val="004479F5"/>
    <w:rsid w:val="00447C50"/>
    <w:rsid w:val="00450152"/>
    <w:rsid w:val="00450931"/>
    <w:rsid w:val="00450ADF"/>
    <w:rsid w:val="00451A9B"/>
    <w:rsid w:val="00451C8D"/>
    <w:rsid w:val="00453662"/>
    <w:rsid w:val="00454017"/>
    <w:rsid w:val="0045441D"/>
    <w:rsid w:val="00455772"/>
    <w:rsid w:val="0045652D"/>
    <w:rsid w:val="00456C42"/>
    <w:rsid w:val="004576B3"/>
    <w:rsid w:val="004616DC"/>
    <w:rsid w:val="00461A3F"/>
    <w:rsid w:val="00461A97"/>
    <w:rsid w:val="00461FEC"/>
    <w:rsid w:val="00463BE5"/>
    <w:rsid w:val="004646E6"/>
    <w:rsid w:val="00464CE6"/>
    <w:rsid w:val="00464D42"/>
    <w:rsid w:val="00464F91"/>
    <w:rsid w:val="004659AC"/>
    <w:rsid w:val="00465DC6"/>
    <w:rsid w:val="0046702B"/>
    <w:rsid w:val="00467AF8"/>
    <w:rsid w:val="00467E44"/>
    <w:rsid w:val="00470129"/>
    <w:rsid w:val="00472A2A"/>
    <w:rsid w:val="00473760"/>
    <w:rsid w:val="00473990"/>
    <w:rsid w:val="00473D59"/>
    <w:rsid w:val="0047434F"/>
    <w:rsid w:val="0047713D"/>
    <w:rsid w:val="00477DB7"/>
    <w:rsid w:val="00481DC2"/>
    <w:rsid w:val="00482635"/>
    <w:rsid w:val="00483A6D"/>
    <w:rsid w:val="00483E52"/>
    <w:rsid w:val="004842DA"/>
    <w:rsid w:val="00484ACE"/>
    <w:rsid w:val="00485B65"/>
    <w:rsid w:val="004865A8"/>
    <w:rsid w:val="00486739"/>
    <w:rsid w:val="00491321"/>
    <w:rsid w:val="00492658"/>
    <w:rsid w:val="00494899"/>
    <w:rsid w:val="00496948"/>
    <w:rsid w:val="004973F7"/>
    <w:rsid w:val="0049795C"/>
    <w:rsid w:val="00497F16"/>
    <w:rsid w:val="004A0025"/>
    <w:rsid w:val="004A04B5"/>
    <w:rsid w:val="004A1505"/>
    <w:rsid w:val="004A276F"/>
    <w:rsid w:val="004A2D1C"/>
    <w:rsid w:val="004A4CB9"/>
    <w:rsid w:val="004A4E33"/>
    <w:rsid w:val="004A51E4"/>
    <w:rsid w:val="004A60AE"/>
    <w:rsid w:val="004A63DD"/>
    <w:rsid w:val="004A65F2"/>
    <w:rsid w:val="004A680A"/>
    <w:rsid w:val="004A68D2"/>
    <w:rsid w:val="004A6BBC"/>
    <w:rsid w:val="004B0453"/>
    <w:rsid w:val="004B22C7"/>
    <w:rsid w:val="004B41BC"/>
    <w:rsid w:val="004B51A2"/>
    <w:rsid w:val="004B772C"/>
    <w:rsid w:val="004B7F67"/>
    <w:rsid w:val="004C0F7B"/>
    <w:rsid w:val="004C1809"/>
    <w:rsid w:val="004C330B"/>
    <w:rsid w:val="004C3935"/>
    <w:rsid w:val="004C50D8"/>
    <w:rsid w:val="004C7EBA"/>
    <w:rsid w:val="004D0C04"/>
    <w:rsid w:val="004D185B"/>
    <w:rsid w:val="004D2882"/>
    <w:rsid w:val="004D3676"/>
    <w:rsid w:val="004D3A0E"/>
    <w:rsid w:val="004D6DC1"/>
    <w:rsid w:val="004E0286"/>
    <w:rsid w:val="004E0828"/>
    <w:rsid w:val="004E0C13"/>
    <w:rsid w:val="004E1A67"/>
    <w:rsid w:val="004E29B7"/>
    <w:rsid w:val="004E2E09"/>
    <w:rsid w:val="004E4F0F"/>
    <w:rsid w:val="004E5570"/>
    <w:rsid w:val="004E7819"/>
    <w:rsid w:val="004F0089"/>
    <w:rsid w:val="004F0355"/>
    <w:rsid w:val="004F0879"/>
    <w:rsid w:val="004F105D"/>
    <w:rsid w:val="004F1D2B"/>
    <w:rsid w:val="004F26A2"/>
    <w:rsid w:val="004F2718"/>
    <w:rsid w:val="004F2B4A"/>
    <w:rsid w:val="004F2D8D"/>
    <w:rsid w:val="004F3320"/>
    <w:rsid w:val="004F408B"/>
    <w:rsid w:val="004F544F"/>
    <w:rsid w:val="004F58AC"/>
    <w:rsid w:val="004F6038"/>
    <w:rsid w:val="004F66EF"/>
    <w:rsid w:val="004F71FD"/>
    <w:rsid w:val="005004DA"/>
    <w:rsid w:val="00501C7F"/>
    <w:rsid w:val="00503211"/>
    <w:rsid w:val="00504551"/>
    <w:rsid w:val="00504EE8"/>
    <w:rsid w:val="0050533B"/>
    <w:rsid w:val="005058C3"/>
    <w:rsid w:val="005058D1"/>
    <w:rsid w:val="0050670F"/>
    <w:rsid w:val="00507B6F"/>
    <w:rsid w:val="00507CDD"/>
    <w:rsid w:val="00507D40"/>
    <w:rsid w:val="00510166"/>
    <w:rsid w:val="00510168"/>
    <w:rsid w:val="00510C8A"/>
    <w:rsid w:val="005116FB"/>
    <w:rsid w:val="00511C3F"/>
    <w:rsid w:val="00513473"/>
    <w:rsid w:val="00513840"/>
    <w:rsid w:val="005141D3"/>
    <w:rsid w:val="00515267"/>
    <w:rsid w:val="0051636F"/>
    <w:rsid w:val="00517755"/>
    <w:rsid w:val="00517B35"/>
    <w:rsid w:val="00517E55"/>
    <w:rsid w:val="005205D8"/>
    <w:rsid w:val="005217ED"/>
    <w:rsid w:val="00523AC9"/>
    <w:rsid w:val="00524465"/>
    <w:rsid w:val="00526B54"/>
    <w:rsid w:val="00526E0F"/>
    <w:rsid w:val="0053189C"/>
    <w:rsid w:val="00531F0D"/>
    <w:rsid w:val="00532C2A"/>
    <w:rsid w:val="00533B37"/>
    <w:rsid w:val="00534715"/>
    <w:rsid w:val="00535B20"/>
    <w:rsid w:val="00535D56"/>
    <w:rsid w:val="00537431"/>
    <w:rsid w:val="00541016"/>
    <w:rsid w:val="00541198"/>
    <w:rsid w:val="00542038"/>
    <w:rsid w:val="005433E0"/>
    <w:rsid w:val="00543B2B"/>
    <w:rsid w:val="00543C95"/>
    <w:rsid w:val="00544480"/>
    <w:rsid w:val="00544CFB"/>
    <w:rsid w:val="005456B3"/>
    <w:rsid w:val="00545EF6"/>
    <w:rsid w:val="00546E21"/>
    <w:rsid w:val="005500D3"/>
    <w:rsid w:val="0055082B"/>
    <w:rsid w:val="00551410"/>
    <w:rsid w:val="00551486"/>
    <w:rsid w:val="005542C6"/>
    <w:rsid w:val="0055671C"/>
    <w:rsid w:val="00556D5B"/>
    <w:rsid w:val="005605A3"/>
    <w:rsid w:val="00562D87"/>
    <w:rsid w:val="00562DC1"/>
    <w:rsid w:val="005630B1"/>
    <w:rsid w:val="0056323B"/>
    <w:rsid w:val="00563E9E"/>
    <w:rsid w:val="005657D7"/>
    <w:rsid w:val="00565A2D"/>
    <w:rsid w:val="00565AC5"/>
    <w:rsid w:val="005661E1"/>
    <w:rsid w:val="0056655A"/>
    <w:rsid w:val="00567E7E"/>
    <w:rsid w:val="0057152B"/>
    <w:rsid w:val="00572A86"/>
    <w:rsid w:val="00573A8E"/>
    <w:rsid w:val="00573B6C"/>
    <w:rsid w:val="00574986"/>
    <w:rsid w:val="005752ED"/>
    <w:rsid w:val="00575320"/>
    <w:rsid w:val="0057552A"/>
    <w:rsid w:val="00575CCF"/>
    <w:rsid w:val="005766E8"/>
    <w:rsid w:val="00577093"/>
    <w:rsid w:val="00577808"/>
    <w:rsid w:val="00580304"/>
    <w:rsid w:val="0058070F"/>
    <w:rsid w:val="005814A0"/>
    <w:rsid w:val="0058194F"/>
    <w:rsid w:val="005836FF"/>
    <w:rsid w:val="005838BE"/>
    <w:rsid w:val="005852EC"/>
    <w:rsid w:val="00586708"/>
    <w:rsid w:val="00587504"/>
    <w:rsid w:val="00587C9C"/>
    <w:rsid w:val="005908CD"/>
    <w:rsid w:val="00590A69"/>
    <w:rsid w:val="00590CD4"/>
    <w:rsid w:val="0059182E"/>
    <w:rsid w:val="00591D3A"/>
    <w:rsid w:val="00594C36"/>
    <w:rsid w:val="00594EAD"/>
    <w:rsid w:val="00597189"/>
    <w:rsid w:val="0059723F"/>
    <w:rsid w:val="00597FA3"/>
    <w:rsid w:val="005A0FCD"/>
    <w:rsid w:val="005A14B7"/>
    <w:rsid w:val="005A1A38"/>
    <w:rsid w:val="005A1CA4"/>
    <w:rsid w:val="005A23E4"/>
    <w:rsid w:val="005A27A5"/>
    <w:rsid w:val="005A2C7D"/>
    <w:rsid w:val="005A30AE"/>
    <w:rsid w:val="005A4CFC"/>
    <w:rsid w:val="005A5FB1"/>
    <w:rsid w:val="005A64DB"/>
    <w:rsid w:val="005A6BF7"/>
    <w:rsid w:val="005A7370"/>
    <w:rsid w:val="005A7C3E"/>
    <w:rsid w:val="005B081F"/>
    <w:rsid w:val="005B09FE"/>
    <w:rsid w:val="005B0EB0"/>
    <w:rsid w:val="005B18CD"/>
    <w:rsid w:val="005B1F55"/>
    <w:rsid w:val="005B2434"/>
    <w:rsid w:val="005B3334"/>
    <w:rsid w:val="005B439F"/>
    <w:rsid w:val="005B53FC"/>
    <w:rsid w:val="005B5C11"/>
    <w:rsid w:val="005B7092"/>
    <w:rsid w:val="005B720B"/>
    <w:rsid w:val="005B7CA8"/>
    <w:rsid w:val="005B7F77"/>
    <w:rsid w:val="005C0095"/>
    <w:rsid w:val="005C1477"/>
    <w:rsid w:val="005C16DC"/>
    <w:rsid w:val="005C1A97"/>
    <w:rsid w:val="005C270C"/>
    <w:rsid w:val="005C3E08"/>
    <w:rsid w:val="005C4E04"/>
    <w:rsid w:val="005C4FD9"/>
    <w:rsid w:val="005C55C6"/>
    <w:rsid w:val="005C5CFE"/>
    <w:rsid w:val="005C5D5A"/>
    <w:rsid w:val="005D09BC"/>
    <w:rsid w:val="005D19CC"/>
    <w:rsid w:val="005D2B51"/>
    <w:rsid w:val="005D2E2A"/>
    <w:rsid w:val="005D4D61"/>
    <w:rsid w:val="005D5E91"/>
    <w:rsid w:val="005D645B"/>
    <w:rsid w:val="005D66BE"/>
    <w:rsid w:val="005D6E05"/>
    <w:rsid w:val="005D6F4F"/>
    <w:rsid w:val="005E0221"/>
    <w:rsid w:val="005E032A"/>
    <w:rsid w:val="005E0ED8"/>
    <w:rsid w:val="005E1CD4"/>
    <w:rsid w:val="005E31E3"/>
    <w:rsid w:val="005E449D"/>
    <w:rsid w:val="005E7B2D"/>
    <w:rsid w:val="005F0EDB"/>
    <w:rsid w:val="005F2735"/>
    <w:rsid w:val="005F4A51"/>
    <w:rsid w:val="005F52E8"/>
    <w:rsid w:val="005F58F4"/>
    <w:rsid w:val="005F59AB"/>
    <w:rsid w:val="005F765E"/>
    <w:rsid w:val="005F7704"/>
    <w:rsid w:val="005F7B43"/>
    <w:rsid w:val="006001FC"/>
    <w:rsid w:val="0060041E"/>
    <w:rsid w:val="0060118C"/>
    <w:rsid w:val="00602A48"/>
    <w:rsid w:val="00604496"/>
    <w:rsid w:val="00605F6B"/>
    <w:rsid w:val="0060611A"/>
    <w:rsid w:val="00606FD9"/>
    <w:rsid w:val="006075ED"/>
    <w:rsid w:val="0060786F"/>
    <w:rsid w:val="0061008F"/>
    <w:rsid w:val="00610AF4"/>
    <w:rsid w:val="006112CA"/>
    <w:rsid w:val="00613219"/>
    <w:rsid w:val="006134D1"/>
    <w:rsid w:val="00614E9B"/>
    <w:rsid w:val="00615A19"/>
    <w:rsid w:val="0061689C"/>
    <w:rsid w:val="00616F21"/>
    <w:rsid w:val="00621A88"/>
    <w:rsid w:val="00622BFC"/>
    <w:rsid w:val="00622C48"/>
    <w:rsid w:val="00624F57"/>
    <w:rsid w:val="00626184"/>
    <w:rsid w:val="006271B6"/>
    <w:rsid w:val="006278D4"/>
    <w:rsid w:val="006278DF"/>
    <w:rsid w:val="00630B7D"/>
    <w:rsid w:val="00631309"/>
    <w:rsid w:val="006314BE"/>
    <w:rsid w:val="00631AE7"/>
    <w:rsid w:val="00632C20"/>
    <w:rsid w:val="00633A98"/>
    <w:rsid w:val="0063443E"/>
    <w:rsid w:val="00634998"/>
    <w:rsid w:val="00634D60"/>
    <w:rsid w:val="0063500F"/>
    <w:rsid w:val="0063571A"/>
    <w:rsid w:val="00635789"/>
    <w:rsid w:val="00635CCC"/>
    <w:rsid w:val="00635E62"/>
    <w:rsid w:val="0063687D"/>
    <w:rsid w:val="00637CC7"/>
    <w:rsid w:val="006401CD"/>
    <w:rsid w:val="00641F34"/>
    <w:rsid w:val="00643D5C"/>
    <w:rsid w:val="00645355"/>
    <w:rsid w:val="00646194"/>
    <w:rsid w:val="006510CD"/>
    <w:rsid w:val="0065271B"/>
    <w:rsid w:val="00652BC1"/>
    <w:rsid w:val="00652D8C"/>
    <w:rsid w:val="00654207"/>
    <w:rsid w:val="00654F6A"/>
    <w:rsid w:val="00654F92"/>
    <w:rsid w:val="00655908"/>
    <w:rsid w:val="00655985"/>
    <w:rsid w:val="00656DAC"/>
    <w:rsid w:val="00661CCA"/>
    <w:rsid w:val="0066293D"/>
    <w:rsid w:val="0066342F"/>
    <w:rsid w:val="00663FF4"/>
    <w:rsid w:val="00664200"/>
    <w:rsid w:val="00664E09"/>
    <w:rsid w:val="00664E9F"/>
    <w:rsid w:val="00666307"/>
    <w:rsid w:val="0066640D"/>
    <w:rsid w:val="006670FE"/>
    <w:rsid w:val="006671D3"/>
    <w:rsid w:val="00667AEC"/>
    <w:rsid w:val="00667E9F"/>
    <w:rsid w:val="00670BF3"/>
    <w:rsid w:val="00670CDB"/>
    <w:rsid w:val="00671003"/>
    <w:rsid w:val="00673B5D"/>
    <w:rsid w:val="00675A77"/>
    <w:rsid w:val="006764D5"/>
    <w:rsid w:val="00676F26"/>
    <w:rsid w:val="00677FDC"/>
    <w:rsid w:val="0068020A"/>
    <w:rsid w:val="00682196"/>
    <w:rsid w:val="00682A3C"/>
    <w:rsid w:val="00682D6C"/>
    <w:rsid w:val="0068340F"/>
    <w:rsid w:val="0068344C"/>
    <w:rsid w:val="00684937"/>
    <w:rsid w:val="00684AB0"/>
    <w:rsid w:val="00684D59"/>
    <w:rsid w:val="006855B6"/>
    <w:rsid w:val="0068647D"/>
    <w:rsid w:val="006924CE"/>
    <w:rsid w:val="00692B9C"/>
    <w:rsid w:val="00693298"/>
    <w:rsid w:val="0069332F"/>
    <w:rsid w:val="006939B3"/>
    <w:rsid w:val="00693BC9"/>
    <w:rsid w:val="00694B14"/>
    <w:rsid w:val="00694D2E"/>
    <w:rsid w:val="006950B5"/>
    <w:rsid w:val="00696D90"/>
    <w:rsid w:val="006A0571"/>
    <w:rsid w:val="006A058E"/>
    <w:rsid w:val="006A067E"/>
    <w:rsid w:val="006A19BD"/>
    <w:rsid w:val="006A1BCF"/>
    <w:rsid w:val="006A200C"/>
    <w:rsid w:val="006A28BC"/>
    <w:rsid w:val="006A2ED7"/>
    <w:rsid w:val="006A4070"/>
    <w:rsid w:val="006A524E"/>
    <w:rsid w:val="006A5CCD"/>
    <w:rsid w:val="006B0CDE"/>
    <w:rsid w:val="006B1FE2"/>
    <w:rsid w:val="006B25C7"/>
    <w:rsid w:val="006B5AC2"/>
    <w:rsid w:val="006B6E13"/>
    <w:rsid w:val="006B7E60"/>
    <w:rsid w:val="006C0CFD"/>
    <w:rsid w:val="006C0F4E"/>
    <w:rsid w:val="006C2994"/>
    <w:rsid w:val="006C2B94"/>
    <w:rsid w:val="006C3D9E"/>
    <w:rsid w:val="006C668C"/>
    <w:rsid w:val="006C71C9"/>
    <w:rsid w:val="006D0050"/>
    <w:rsid w:val="006D029F"/>
    <w:rsid w:val="006D10D1"/>
    <w:rsid w:val="006D15A1"/>
    <w:rsid w:val="006D670F"/>
    <w:rsid w:val="006D7D68"/>
    <w:rsid w:val="006E08D5"/>
    <w:rsid w:val="006E09E9"/>
    <w:rsid w:val="006E121A"/>
    <w:rsid w:val="006E13C6"/>
    <w:rsid w:val="006E273B"/>
    <w:rsid w:val="006E3EA9"/>
    <w:rsid w:val="006E4B25"/>
    <w:rsid w:val="006E55AA"/>
    <w:rsid w:val="006E5B73"/>
    <w:rsid w:val="006E628F"/>
    <w:rsid w:val="006E688E"/>
    <w:rsid w:val="006F2528"/>
    <w:rsid w:val="006F2739"/>
    <w:rsid w:val="006F2ADB"/>
    <w:rsid w:val="006F3735"/>
    <w:rsid w:val="006F51BC"/>
    <w:rsid w:val="006F5E64"/>
    <w:rsid w:val="006F6A31"/>
    <w:rsid w:val="006F722E"/>
    <w:rsid w:val="006F746C"/>
    <w:rsid w:val="00700728"/>
    <w:rsid w:val="00701588"/>
    <w:rsid w:val="00701738"/>
    <w:rsid w:val="0070274C"/>
    <w:rsid w:val="00702CC6"/>
    <w:rsid w:val="007041AF"/>
    <w:rsid w:val="0070536C"/>
    <w:rsid w:val="007059B4"/>
    <w:rsid w:val="00705DB4"/>
    <w:rsid w:val="00706AC2"/>
    <w:rsid w:val="0070753F"/>
    <w:rsid w:val="00711D47"/>
    <w:rsid w:val="007129EE"/>
    <w:rsid w:val="00712E86"/>
    <w:rsid w:val="00712FAB"/>
    <w:rsid w:val="00712FC6"/>
    <w:rsid w:val="00713ED7"/>
    <w:rsid w:val="0071459B"/>
    <w:rsid w:val="00714D5A"/>
    <w:rsid w:val="00715050"/>
    <w:rsid w:val="007163D8"/>
    <w:rsid w:val="00716B0D"/>
    <w:rsid w:val="00720318"/>
    <w:rsid w:val="0072117B"/>
    <w:rsid w:val="007217B5"/>
    <w:rsid w:val="00721816"/>
    <w:rsid w:val="007233ED"/>
    <w:rsid w:val="00723572"/>
    <w:rsid w:val="00724410"/>
    <w:rsid w:val="00725E72"/>
    <w:rsid w:val="00727556"/>
    <w:rsid w:val="00727AB0"/>
    <w:rsid w:val="00727BB9"/>
    <w:rsid w:val="00727BC6"/>
    <w:rsid w:val="0073096E"/>
    <w:rsid w:val="00730AB8"/>
    <w:rsid w:val="00732612"/>
    <w:rsid w:val="0073407F"/>
    <w:rsid w:val="00735A2C"/>
    <w:rsid w:val="00735C29"/>
    <w:rsid w:val="00737E59"/>
    <w:rsid w:val="00740D9F"/>
    <w:rsid w:val="00741331"/>
    <w:rsid w:val="007415A0"/>
    <w:rsid w:val="00741EDF"/>
    <w:rsid w:val="00742D2A"/>
    <w:rsid w:val="007436C2"/>
    <w:rsid w:val="00743AAD"/>
    <w:rsid w:val="00745234"/>
    <w:rsid w:val="007456AA"/>
    <w:rsid w:val="007463CF"/>
    <w:rsid w:val="007474EC"/>
    <w:rsid w:val="007506A1"/>
    <w:rsid w:val="00750740"/>
    <w:rsid w:val="00750C5F"/>
    <w:rsid w:val="00752500"/>
    <w:rsid w:val="007526C0"/>
    <w:rsid w:val="00753592"/>
    <w:rsid w:val="007540CB"/>
    <w:rsid w:val="0075551C"/>
    <w:rsid w:val="0075588E"/>
    <w:rsid w:val="00757F09"/>
    <w:rsid w:val="00761C85"/>
    <w:rsid w:val="00761FFF"/>
    <w:rsid w:val="007622D3"/>
    <w:rsid w:val="0076310F"/>
    <w:rsid w:val="00764759"/>
    <w:rsid w:val="0076494A"/>
    <w:rsid w:val="00764AFE"/>
    <w:rsid w:val="00765051"/>
    <w:rsid w:val="00765979"/>
    <w:rsid w:val="007660B1"/>
    <w:rsid w:val="00766703"/>
    <w:rsid w:val="0076686B"/>
    <w:rsid w:val="00767B6C"/>
    <w:rsid w:val="00767EE1"/>
    <w:rsid w:val="00770850"/>
    <w:rsid w:val="00771219"/>
    <w:rsid w:val="007712B9"/>
    <w:rsid w:val="007713E0"/>
    <w:rsid w:val="00771425"/>
    <w:rsid w:val="00772B78"/>
    <w:rsid w:val="00772EDA"/>
    <w:rsid w:val="00773216"/>
    <w:rsid w:val="007732DD"/>
    <w:rsid w:val="00773628"/>
    <w:rsid w:val="00774DFB"/>
    <w:rsid w:val="00776F35"/>
    <w:rsid w:val="00777392"/>
    <w:rsid w:val="0077764A"/>
    <w:rsid w:val="007776AB"/>
    <w:rsid w:val="00777E27"/>
    <w:rsid w:val="00777FAD"/>
    <w:rsid w:val="007818BE"/>
    <w:rsid w:val="007828A0"/>
    <w:rsid w:val="00782CB0"/>
    <w:rsid w:val="00784611"/>
    <w:rsid w:val="00786133"/>
    <w:rsid w:val="007864C3"/>
    <w:rsid w:val="00787993"/>
    <w:rsid w:val="00787C4E"/>
    <w:rsid w:val="007902F2"/>
    <w:rsid w:val="0079158C"/>
    <w:rsid w:val="007921B9"/>
    <w:rsid w:val="00792D9B"/>
    <w:rsid w:val="007947E5"/>
    <w:rsid w:val="00795243"/>
    <w:rsid w:val="00796211"/>
    <w:rsid w:val="00796301"/>
    <w:rsid w:val="0079692D"/>
    <w:rsid w:val="00796E49"/>
    <w:rsid w:val="007978EF"/>
    <w:rsid w:val="007A1578"/>
    <w:rsid w:val="007A1616"/>
    <w:rsid w:val="007A1C80"/>
    <w:rsid w:val="007A1F02"/>
    <w:rsid w:val="007A2A93"/>
    <w:rsid w:val="007A33C5"/>
    <w:rsid w:val="007A3B89"/>
    <w:rsid w:val="007A3D06"/>
    <w:rsid w:val="007A4AB8"/>
    <w:rsid w:val="007A4F22"/>
    <w:rsid w:val="007A58B4"/>
    <w:rsid w:val="007A63BF"/>
    <w:rsid w:val="007A6522"/>
    <w:rsid w:val="007A6A8F"/>
    <w:rsid w:val="007A7116"/>
    <w:rsid w:val="007B00C7"/>
    <w:rsid w:val="007B032C"/>
    <w:rsid w:val="007B0340"/>
    <w:rsid w:val="007B1784"/>
    <w:rsid w:val="007B1ADD"/>
    <w:rsid w:val="007B2031"/>
    <w:rsid w:val="007B207F"/>
    <w:rsid w:val="007B24A9"/>
    <w:rsid w:val="007B3ECA"/>
    <w:rsid w:val="007B4AD2"/>
    <w:rsid w:val="007B4C56"/>
    <w:rsid w:val="007B56EA"/>
    <w:rsid w:val="007B7767"/>
    <w:rsid w:val="007C112E"/>
    <w:rsid w:val="007C1B0C"/>
    <w:rsid w:val="007C3499"/>
    <w:rsid w:val="007C5D75"/>
    <w:rsid w:val="007C642D"/>
    <w:rsid w:val="007C6758"/>
    <w:rsid w:val="007C7082"/>
    <w:rsid w:val="007D1BA6"/>
    <w:rsid w:val="007D2096"/>
    <w:rsid w:val="007D2BAA"/>
    <w:rsid w:val="007D2E8D"/>
    <w:rsid w:val="007D329A"/>
    <w:rsid w:val="007D43DD"/>
    <w:rsid w:val="007D4912"/>
    <w:rsid w:val="007D54E4"/>
    <w:rsid w:val="007D55F2"/>
    <w:rsid w:val="007D577E"/>
    <w:rsid w:val="007D5796"/>
    <w:rsid w:val="007D600E"/>
    <w:rsid w:val="007D6091"/>
    <w:rsid w:val="007D7BA7"/>
    <w:rsid w:val="007E0DDE"/>
    <w:rsid w:val="007E3391"/>
    <w:rsid w:val="007E42DB"/>
    <w:rsid w:val="007E430D"/>
    <w:rsid w:val="007E5A98"/>
    <w:rsid w:val="007E5C32"/>
    <w:rsid w:val="007E6FF4"/>
    <w:rsid w:val="007E777C"/>
    <w:rsid w:val="007E7AE7"/>
    <w:rsid w:val="007E7B85"/>
    <w:rsid w:val="007F1464"/>
    <w:rsid w:val="007F16EE"/>
    <w:rsid w:val="007F2275"/>
    <w:rsid w:val="007F25DD"/>
    <w:rsid w:val="007F305C"/>
    <w:rsid w:val="007F45CF"/>
    <w:rsid w:val="007F5CF6"/>
    <w:rsid w:val="007F6032"/>
    <w:rsid w:val="007F60A7"/>
    <w:rsid w:val="007F65A7"/>
    <w:rsid w:val="007F6908"/>
    <w:rsid w:val="007F6C4D"/>
    <w:rsid w:val="007F766E"/>
    <w:rsid w:val="007F7A8E"/>
    <w:rsid w:val="007F7B1A"/>
    <w:rsid w:val="00800145"/>
    <w:rsid w:val="00801F8D"/>
    <w:rsid w:val="0080254E"/>
    <w:rsid w:val="008034F0"/>
    <w:rsid w:val="00804C95"/>
    <w:rsid w:val="00805C05"/>
    <w:rsid w:val="00806959"/>
    <w:rsid w:val="00806D83"/>
    <w:rsid w:val="008106AF"/>
    <w:rsid w:val="0081101C"/>
    <w:rsid w:val="0081149F"/>
    <w:rsid w:val="00811583"/>
    <w:rsid w:val="00813D41"/>
    <w:rsid w:val="00814426"/>
    <w:rsid w:val="00814B7E"/>
    <w:rsid w:val="00814DF7"/>
    <w:rsid w:val="0081544E"/>
    <w:rsid w:val="008177C7"/>
    <w:rsid w:val="0082076E"/>
    <w:rsid w:val="00820D7A"/>
    <w:rsid w:val="00820D8E"/>
    <w:rsid w:val="008212F7"/>
    <w:rsid w:val="00823271"/>
    <w:rsid w:val="008244C2"/>
    <w:rsid w:val="00825D9B"/>
    <w:rsid w:val="00826043"/>
    <w:rsid w:val="00826BA9"/>
    <w:rsid w:val="00827D56"/>
    <w:rsid w:val="008321FE"/>
    <w:rsid w:val="0083239A"/>
    <w:rsid w:val="008331A2"/>
    <w:rsid w:val="00834090"/>
    <w:rsid w:val="008342A0"/>
    <w:rsid w:val="008366F4"/>
    <w:rsid w:val="00837794"/>
    <w:rsid w:val="00837A36"/>
    <w:rsid w:val="00837EE1"/>
    <w:rsid w:val="008407C1"/>
    <w:rsid w:val="00840D3F"/>
    <w:rsid w:val="0084219B"/>
    <w:rsid w:val="00842882"/>
    <w:rsid w:val="00845A2B"/>
    <w:rsid w:val="00846BAF"/>
    <w:rsid w:val="00846CF1"/>
    <w:rsid w:val="00847195"/>
    <w:rsid w:val="0085079F"/>
    <w:rsid w:val="008512BB"/>
    <w:rsid w:val="00852EA6"/>
    <w:rsid w:val="008530FB"/>
    <w:rsid w:val="008534BA"/>
    <w:rsid w:val="008558DC"/>
    <w:rsid w:val="00855B39"/>
    <w:rsid w:val="00856DFC"/>
    <w:rsid w:val="00857AF9"/>
    <w:rsid w:val="00860876"/>
    <w:rsid w:val="00860CF6"/>
    <w:rsid w:val="008611F4"/>
    <w:rsid w:val="00862CAE"/>
    <w:rsid w:val="00863011"/>
    <w:rsid w:val="00865003"/>
    <w:rsid w:val="00867A2D"/>
    <w:rsid w:val="00867BCE"/>
    <w:rsid w:val="00872085"/>
    <w:rsid w:val="008726B5"/>
    <w:rsid w:val="00876852"/>
    <w:rsid w:val="00876A8A"/>
    <w:rsid w:val="0088177A"/>
    <w:rsid w:val="0088235B"/>
    <w:rsid w:val="00882944"/>
    <w:rsid w:val="00882F1A"/>
    <w:rsid w:val="008830B7"/>
    <w:rsid w:val="00883280"/>
    <w:rsid w:val="00884585"/>
    <w:rsid w:val="00885180"/>
    <w:rsid w:val="008874ED"/>
    <w:rsid w:val="00887CF4"/>
    <w:rsid w:val="00890B24"/>
    <w:rsid w:val="00891A8F"/>
    <w:rsid w:val="00892F42"/>
    <w:rsid w:val="0089338A"/>
    <w:rsid w:val="008941F8"/>
    <w:rsid w:val="0089446A"/>
    <w:rsid w:val="008945F0"/>
    <w:rsid w:val="00895573"/>
    <w:rsid w:val="00895BA7"/>
    <w:rsid w:val="00896AF3"/>
    <w:rsid w:val="00896B72"/>
    <w:rsid w:val="00896DFB"/>
    <w:rsid w:val="00896ECA"/>
    <w:rsid w:val="008974A0"/>
    <w:rsid w:val="008A0914"/>
    <w:rsid w:val="008A09BE"/>
    <w:rsid w:val="008A0D4B"/>
    <w:rsid w:val="008A10B3"/>
    <w:rsid w:val="008A122C"/>
    <w:rsid w:val="008A1E22"/>
    <w:rsid w:val="008A21A0"/>
    <w:rsid w:val="008A4280"/>
    <w:rsid w:val="008A46A5"/>
    <w:rsid w:val="008A651A"/>
    <w:rsid w:val="008B1C3F"/>
    <w:rsid w:val="008B29E9"/>
    <w:rsid w:val="008B4717"/>
    <w:rsid w:val="008B4730"/>
    <w:rsid w:val="008B5B56"/>
    <w:rsid w:val="008B66B3"/>
    <w:rsid w:val="008C0170"/>
    <w:rsid w:val="008C0D6C"/>
    <w:rsid w:val="008C0F96"/>
    <w:rsid w:val="008C1596"/>
    <w:rsid w:val="008C1B32"/>
    <w:rsid w:val="008C31B4"/>
    <w:rsid w:val="008C53E6"/>
    <w:rsid w:val="008C5EE2"/>
    <w:rsid w:val="008C64AC"/>
    <w:rsid w:val="008C731F"/>
    <w:rsid w:val="008D0C71"/>
    <w:rsid w:val="008D0FD5"/>
    <w:rsid w:val="008D1334"/>
    <w:rsid w:val="008D1C30"/>
    <w:rsid w:val="008D512E"/>
    <w:rsid w:val="008D587E"/>
    <w:rsid w:val="008D6606"/>
    <w:rsid w:val="008E1225"/>
    <w:rsid w:val="008E1D22"/>
    <w:rsid w:val="008E34D9"/>
    <w:rsid w:val="008E3703"/>
    <w:rsid w:val="008E3C59"/>
    <w:rsid w:val="008E4510"/>
    <w:rsid w:val="008E4887"/>
    <w:rsid w:val="008E4F3B"/>
    <w:rsid w:val="008E57B2"/>
    <w:rsid w:val="008E59DA"/>
    <w:rsid w:val="008E623C"/>
    <w:rsid w:val="008E6E80"/>
    <w:rsid w:val="008E7B48"/>
    <w:rsid w:val="008E7FA1"/>
    <w:rsid w:val="008F2F5F"/>
    <w:rsid w:val="008F3E84"/>
    <w:rsid w:val="008F41DD"/>
    <w:rsid w:val="008F4BCA"/>
    <w:rsid w:val="008F5EFE"/>
    <w:rsid w:val="009015D8"/>
    <w:rsid w:val="009028C3"/>
    <w:rsid w:val="00902AF9"/>
    <w:rsid w:val="00903D66"/>
    <w:rsid w:val="00903F1D"/>
    <w:rsid w:val="00904638"/>
    <w:rsid w:val="00904FC6"/>
    <w:rsid w:val="00905AB7"/>
    <w:rsid w:val="00910EF0"/>
    <w:rsid w:val="00910F54"/>
    <w:rsid w:val="00911769"/>
    <w:rsid w:val="00912581"/>
    <w:rsid w:val="00913129"/>
    <w:rsid w:val="0091388F"/>
    <w:rsid w:val="009144BF"/>
    <w:rsid w:val="009147CE"/>
    <w:rsid w:val="0091509C"/>
    <w:rsid w:val="009151F7"/>
    <w:rsid w:val="009156CB"/>
    <w:rsid w:val="0091596E"/>
    <w:rsid w:val="00916596"/>
    <w:rsid w:val="00916BF8"/>
    <w:rsid w:val="009171EE"/>
    <w:rsid w:val="0091739F"/>
    <w:rsid w:val="00920762"/>
    <w:rsid w:val="00921B4B"/>
    <w:rsid w:val="00922058"/>
    <w:rsid w:val="009231B0"/>
    <w:rsid w:val="00923725"/>
    <w:rsid w:val="009250CD"/>
    <w:rsid w:val="00925EE6"/>
    <w:rsid w:val="00926D74"/>
    <w:rsid w:val="00926E69"/>
    <w:rsid w:val="00927345"/>
    <w:rsid w:val="00927435"/>
    <w:rsid w:val="00927B9D"/>
    <w:rsid w:val="00930BED"/>
    <w:rsid w:val="00931B7C"/>
    <w:rsid w:val="0093256C"/>
    <w:rsid w:val="00933091"/>
    <w:rsid w:val="0093460C"/>
    <w:rsid w:val="00934747"/>
    <w:rsid w:val="00935D36"/>
    <w:rsid w:val="00936827"/>
    <w:rsid w:val="00937598"/>
    <w:rsid w:val="00937A2A"/>
    <w:rsid w:val="009403E8"/>
    <w:rsid w:val="00941238"/>
    <w:rsid w:val="00942231"/>
    <w:rsid w:val="009438C0"/>
    <w:rsid w:val="00944133"/>
    <w:rsid w:val="00946229"/>
    <w:rsid w:val="009466EF"/>
    <w:rsid w:val="00946BB9"/>
    <w:rsid w:val="009478B6"/>
    <w:rsid w:val="00947A3E"/>
    <w:rsid w:val="00947C5D"/>
    <w:rsid w:val="00950086"/>
    <w:rsid w:val="00951E25"/>
    <w:rsid w:val="00952378"/>
    <w:rsid w:val="00952697"/>
    <w:rsid w:val="00953BCB"/>
    <w:rsid w:val="00953EEC"/>
    <w:rsid w:val="00954373"/>
    <w:rsid w:val="00954539"/>
    <w:rsid w:val="00954D12"/>
    <w:rsid w:val="009556BD"/>
    <w:rsid w:val="0095620D"/>
    <w:rsid w:val="009569A2"/>
    <w:rsid w:val="00957C77"/>
    <w:rsid w:val="00957D91"/>
    <w:rsid w:val="0096317E"/>
    <w:rsid w:val="0096355E"/>
    <w:rsid w:val="009638A6"/>
    <w:rsid w:val="009643B7"/>
    <w:rsid w:val="00965657"/>
    <w:rsid w:val="00970F1C"/>
    <w:rsid w:val="0097161E"/>
    <w:rsid w:val="00975214"/>
    <w:rsid w:val="009752A6"/>
    <w:rsid w:val="009752A8"/>
    <w:rsid w:val="00975551"/>
    <w:rsid w:val="00975F43"/>
    <w:rsid w:val="00980854"/>
    <w:rsid w:val="00981B1D"/>
    <w:rsid w:val="0098288A"/>
    <w:rsid w:val="00983E3D"/>
    <w:rsid w:val="00985678"/>
    <w:rsid w:val="00985A5D"/>
    <w:rsid w:val="00990071"/>
    <w:rsid w:val="0099055B"/>
    <w:rsid w:val="009905FC"/>
    <w:rsid w:val="009911AA"/>
    <w:rsid w:val="00991A0B"/>
    <w:rsid w:val="00991E54"/>
    <w:rsid w:val="009921F4"/>
    <w:rsid w:val="00993B24"/>
    <w:rsid w:val="00993D4E"/>
    <w:rsid w:val="00993E55"/>
    <w:rsid w:val="0099543A"/>
    <w:rsid w:val="00995523"/>
    <w:rsid w:val="00995DD3"/>
    <w:rsid w:val="009967B9"/>
    <w:rsid w:val="00996BE4"/>
    <w:rsid w:val="00997F41"/>
    <w:rsid w:val="009A0C31"/>
    <w:rsid w:val="009A3590"/>
    <w:rsid w:val="009A35D3"/>
    <w:rsid w:val="009A39F2"/>
    <w:rsid w:val="009A54F0"/>
    <w:rsid w:val="009B00E8"/>
    <w:rsid w:val="009B08DC"/>
    <w:rsid w:val="009B10C8"/>
    <w:rsid w:val="009B2AEF"/>
    <w:rsid w:val="009B2FF1"/>
    <w:rsid w:val="009B3540"/>
    <w:rsid w:val="009B4C8A"/>
    <w:rsid w:val="009B4F09"/>
    <w:rsid w:val="009B57D3"/>
    <w:rsid w:val="009B60C4"/>
    <w:rsid w:val="009B649D"/>
    <w:rsid w:val="009B7269"/>
    <w:rsid w:val="009B73A9"/>
    <w:rsid w:val="009B7D3A"/>
    <w:rsid w:val="009B7F60"/>
    <w:rsid w:val="009C1626"/>
    <w:rsid w:val="009C2CE4"/>
    <w:rsid w:val="009C30A3"/>
    <w:rsid w:val="009C3BC7"/>
    <w:rsid w:val="009C4FC7"/>
    <w:rsid w:val="009C79AD"/>
    <w:rsid w:val="009D0C5F"/>
    <w:rsid w:val="009D2EB0"/>
    <w:rsid w:val="009D3F3A"/>
    <w:rsid w:val="009D5462"/>
    <w:rsid w:val="009D5C3B"/>
    <w:rsid w:val="009D6568"/>
    <w:rsid w:val="009D6625"/>
    <w:rsid w:val="009D66E6"/>
    <w:rsid w:val="009D77CF"/>
    <w:rsid w:val="009D7DB1"/>
    <w:rsid w:val="009E1847"/>
    <w:rsid w:val="009E18C2"/>
    <w:rsid w:val="009E1DE3"/>
    <w:rsid w:val="009E260B"/>
    <w:rsid w:val="009E4804"/>
    <w:rsid w:val="009E5035"/>
    <w:rsid w:val="009E5FBC"/>
    <w:rsid w:val="009E708E"/>
    <w:rsid w:val="009F3CE0"/>
    <w:rsid w:val="009F4E3F"/>
    <w:rsid w:val="009F78FD"/>
    <w:rsid w:val="00A0097D"/>
    <w:rsid w:val="00A010B5"/>
    <w:rsid w:val="00A017FD"/>
    <w:rsid w:val="00A01C24"/>
    <w:rsid w:val="00A02A66"/>
    <w:rsid w:val="00A03331"/>
    <w:rsid w:val="00A04E73"/>
    <w:rsid w:val="00A04E99"/>
    <w:rsid w:val="00A0500B"/>
    <w:rsid w:val="00A06DB6"/>
    <w:rsid w:val="00A06F43"/>
    <w:rsid w:val="00A071C8"/>
    <w:rsid w:val="00A077DE"/>
    <w:rsid w:val="00A10A2D"/>
    <w:rsid w:val="00A10E11"/>
    <w:rsid w:val="00A10F08"/>
    <w:rsid w:val="00A11B9C"/>
    <w:rsid w:val="00A1204A"/>
    <w:rsid w:val="00A1276F"/>
    <w:rsid w:val="00A128DE"/>
    <w:rsid w:val="00A12A06"/>
    <w:rsid w:val="00A12C17"/>
    <w:rsid w:val="00A13DE1"/>
    <w:rsid w:val="00A14B8C"/>
    <w:rsid w:val="00A15F11"/>
    <w:rsid w:val="00A15F21"/>
    <w:rsid w:val="00A161CB"/>
    <w:rsid w:val="00A17D8B"/>
    <w:rsid w:val="00A21047"/>
    <w:rsid w:val="00A2124C"/>
    <w:rsid w:val="00A21EF2"/>
    <w:rsid w:val="00A2212E"/>
    <w:rsid w:val="00A2344E"/>
    <w:rsid w:val="00A23534"/>
    <w:rsid w:val="00A23D53"/>
    <w:rsid w:val="00A24562"/>
    <w:rsid w:val="00A24FBE"/>
    <w:rsid w:val="00A251FD"/>
    <w:rsid w:val="00A25811"/>
    <w:rsid w:val="00A26DCC"/>
    <w:rsid w:val="00A27AAA"/>
    <w:rsid w:val="00A27B6F"/>
    <w:rsid w:val="00A306E7"/>
    <w:rsid w:val="00A3280E"/>
    <w:rsid w:val="00A3281E"/>
    <w:rsid w:val="00A338A3"/>
    <w:rsid w:val="00A34138"/>
    <w:rsid w:val="00A35669"/>
    <w:rsid w:val="00A360D3"/>
    <w:rsid w:val="00A367CB"/>
    <w:rsid w:val="00A36EAC"/>
    <w:rsid w:val="00A40F3C"/>
    <w:rsid w:val="00A41714"/>
    <w:rsid w:val="00A42554"/>
    <w:rsid w:val="00A428D6"/>
    <w:rsid w:val="00A4302E"/>
    <w:rsid w:val="00A436AC"/>
    <w:rsid w:val="00A4491E"/>
    <w:rsid w:val="00A453FB"/>
    <w:rsid w:val="00A45460"/>
    <w:rsid w:val="00A478CC"/>
    <w:rsid w:val="00A5097F"/>
    <w:rsid w:val="00A50E06"/>
    <w:rsid w:val="00A53556"/>
    <w:rsid w:val="00A53EFB"/>
    <w:rsid w:val="00A54B9C"/>
    <w:rsid w:val="00A569D0"/>
    <w:rsid w:val="00A57B43"/>
    <w:rsid w:val="00A60382"/>
    <w:rsid w:val="00A6066F"/>
    <w:rsid w:val="00A61D90"/>
    <w:rsid w:val="00A64B3B"/>
    <w:rsid w:val="00A657EC"/>
    <w:rsid w:val="00A659B0"/>
    <w:rsid w:val="00A65B0C"/>
    <w:rsid w:val="00A66C40"/>
    <w:rsid w:val="00A7001F"/>
    <w:rsid w:val="00A70CF6"/>
    <w:rsid w:val="00A71527"/>
    <w:rsid w:val="00A71658"/>
    <w:rsid w:val="00A71857"/>
    <w:rsid w:val="00A72134"/>
    <w:rsid w:val="00A7213F"/>
    <w:rsid w:val="00A73458"/>
    <w:rsid w:val="00A74637"/>
    <w:rsid w:val="00A74F84"/>
    <w:rsid w:val="00A758F8"/>
    <w:rsid w:val="00A77C2B"/>
    <w:rsid w:val="00A77C9D"/>
    <w:rsid w:val="00A77E7F"/>
    <w:rsid w:val="00A804AB"/>
    <w:rsid w:val="00A8141C"/>
    <w:rsid w:val="00A81DD0"/>
    <w:rsid w:val="00A828CA"/>
    <w:rsid w:val="00A82B9E"/>
    <w:rsid w:val="00A83129"/>
    <w:rsid w:val="00A8369A"/>
    <w:rsid w:val="00A83824"/>
    <w:rsid w:val="00A849B1"/>
    <w:rsid w:val="00A852DF"/>
    <w:rsid w:val="00A85958"/>
    <w:rsid w:val="00A861D5"/>
    <w:rsid w:val="00A874ED"/>
    <w:rsid w:val="00A87BFF"/>
    <w:rsid w:val="00A92812"/>
    <w:rsid w:val="00A93758"/>
    <w:rsid w:val="00A966CE"/>
    <w:rsid w:val="00A96D20"/>
    <w:rsid w:val="00A97460"/>
    <w:rsid w:val="00AA072D"/>
    <w:rsid w:val="00AA30B2"/>
    <w:rsid w:val="00AA3DA4"/>
    <w:rsid w:val="00AA3EF2"/>
    <w:rsid w:val="00AA54F6"/>
    <w:rsid w:val="00AA6E75"/>
    <w:rsid w:val="00AA7755"/>
    <w:rsid w:val="00AB07BE"/>
    <w:rsid w:val="00AB0EA3"/>
    <w:rsid w:val="00AB26BB"/>
    <w:rsid w:val="00AB28FF"/>
    <w:rsid w:val="00AB2C69"/>
    <w:rsid w:val="00AB2D7B"/>
    <w:rsid w:val="00AB3A2E"/>
    <w:rsid w:val="00AB4962"/>
    <w:rsid w:val="00AB4B43"/>
    <w:rsid w:val="00AB525E"/>
    <w:rsid w:val="00AB69E2"/>
    <w:rsid w:val="00AB6B64"/>
    <w:rsid w:val="00AB6F70"/>
    <w:rsid w:val="00AB74DC"/>
    <w:rsid w:val="00AC101E"/>
    <w:rsid w:val="00AC1716"/>
    <w:rsid w:val="00AC1928"/>
    <w:rsid w:val="00AC27C8"/>
    <w:rsid w:val="00AC4922"/>
    <w:rsid w:val="00AC4B6B"/>
    <w:rsid w:val="00AC4B81"/>
    <w:rsid w:val="00AC57AA"/>
    <w:rsid w:val="00AC5F25"/>
    <w:rsid w:val="00AC7ABC"/>
    <w:rsid w:val="00AD1791"/>
    <w:rsid w:val="00AD4212"/>
    <w:rsid w:val="00AD4E8F"/>
    <w:rsid w:val="00AD7299"/>
    <w:rsid w:val="00AE0084"/>
    <w:rsid w:val="00AE0740"/>
    <w:rsid w:val="00AE0CD9"/>
    <w:rsid w:val="00AE1752"/>
    <w:rsid w:val="00AE1886"/>
    <w:rsid w:val="00AE25F2"/>
    <w:rsid w:val="00AE28C8"/>
    <w:rsid w:val="00AE306E"/>
    <w:rsid w:val="00AE4227"/>
    <w:rsid w:val="00AE5424"/>
    <w:rsid w:val="00AE596B"/>
    <w:rsid w:val="00AE647D"/>
    <w:rsid w:val="00AE7F5C"/>
    <w:rsid w:val="00AF0670"/>
    <w:rsid w:val="00AF2E76"/>
    <w:rsid w:val="00AF396B"/>
    <w:rsid w:val="00AF5974"/>
    <w:rsid w:val="00AF6012"/>
    <w:rsid w:val="00AF63A6"/>
    <w:rsid w:val="00AF6606"/>
    <w:rsid w:val="00AF6F84"/>
    <w:rsid w:val="00AF71AB"/>
    <w:rsid w:val="00B007AB"/>
    <w:rsid w:val="00B00E7E"/>
    <w:rsid w:val="00B036EC"/>
    <w:rsid w:val="00B04440"/>
    <w:rsid w:val="00B045FE"/>
    <w:rsid w:val="00B04951"/>
    <w:rsid w:val="00B05BAE"/>
    <w:rsid w:val="00B07200"/>
    <w:rsid w:val="00B07E77"/>
    <w:rsid w:val="00B103C6"/>
    <w:rsid w:val="00B10959"/>
    <w:rsid w:val="00B11223"/>
    <w:rsid w:val="00B11485"/>
    <w:rsid w:val="00B118EE"/>
    <w:rsid w:val="00B11E9D"/>
    <w:rsid w:val="00B124AA"/>
    <w:rsid w:val="00B1295A"/>
    <w:rsid w:val="00B138D3"/>
    <w:rsid w:val="00B14907"/>
    <w:rsid w:val="00B1495C"/>
    <w:rsid w:val="00B15145"/>
    <w:rsid w:val="00B15D1F"/>
    <w:rsid w:val="00B1665D"/>
    <w:rsid w:val="00B16A4F"/>
    <w:rsid w:val="00B16C9C"/>
    <w:rsid w:val="00B16D26"/>
    <w:rsid w:val="00B16D7F"/>
    <w:rsid w:val="00B214FA"/>
    <w:rsid w:val="00B21D25"/>
    <w:rsid w:val="00B21EE3"/>
    <w:rsid w:val="00B22262"/>
    <w:rsid w:val="00B241E5"/>
    <w:rsid w:val="00B2481E"/>
    <w:rsid w:val="00B266E4"/>
    <w:rsid w:val="00B32946"/>
    <w:rsid w:val="00B341CB"/>
    <w:rsid w:val="00B34613"/>
    <w:rsid w:val="00B35012"/>
    <w:rsid w:val="00B362F8"/>
    <w:rsid w:val="00B37D12"/>
    <w:rsid w:val="00B37EA0"/>
    <w:rsid w:val="00B40392"/>
    <w:rsid w:val="00B40ACF"/>
    <w:rsid w:val="00B40EBB"/>
    <w:rsid w:val="00B410A9"/>
    <w:rsid w:val="00B41118"/>
    <w:rsid w:val="00B41878"/>
    <w:rsid w:val="00B4240D"/>
    <w:rsid w:val="00B430DD"/>
    <w:rsid w:val="00B43550"/>
    <w:rsid w:val="00B43F5D"/>
    <w:rsid w:val="00B43FC2"/>
    <w:rsid w:val="00B454AF"/>
    <w:rsid w:val="00B46BAD"/>
    <w:rsid w:val="00B46F36"/>
    <w:rsid w:val="00B472B0"/>
    <w:rsid w:val="00B500D6"/>
    <w:rsid w:val="00B510F0"/>
    <w:rsid w:val="00B512EA"/>
    <w:rsid w:val="00B54007"/>
    <w:rsid w:val="00B546CC"/>
    <w:rsid w:val="00B55353"/>
    <w:rsid w:val="00B55B1C"/>
    <w:rsid w:val="00B55F24"/>
    <w:rsid w:val="00B57EE3"/>
    <w:rsid w:val="00B625C1"/>
    <w:rsid w:val="00B638FF"/>
    <w:rsid w:val="00B63970"/>
    <w:rsid w:val="00B6447F"/>
    <w:rsid w:val="00B64C8E"/>
    <w:rsid w:val="00B65594"/>
    <w:rsid w:val="00B65A90"/>
    <w:rsid w:val="00B6610F"/>
    <w:rsid w:val="00B66B9C"/>
    <w:rsid w:val="00B672CF"/>
    <w:rsid w:val="00B67322"/>
    <w:rsid w:val="00B7209A"/>
    <w:rsid w:val="00B72B38"/>
    <w:rsid w:val="00B730A6"/>
    <w:rsid w:val="00B73CE9"/>
    <w:rsid w:val="00B75CDF"/>
    <w:rsid w:val="00B75EAE"/>
    <w:rsid w:val="00B75FA7"/>
    <w:rsid w:val="00B762E5"/>
    <w:rsid w:val="00B769D1"/>
    <w:rsid w:val="00B77148"/>
    <w:rsid w:val="00B77F77"/>
    <w:rsid w:val="00B80360"/>
    <w:rsid w:val="00B81F7E"/>
    <w:rsid w:val="00B82D6D"/>
    <w:rsid w:val="00B83454"/>
    <w:rsid w:val="00B84CE2"/>
    <w:rsid w:val="00B84F2F"/>
    <w:rsid w:val="00B85432"/>
    <w:rsid w:val="00B869C5"/>
    <w:rsid w:val="00B87509"/>
    <w:rsid w:val="00B87DD7"/>
    <w:rsid w:val="00B904FA"/>
    <w:rsid w:val="00B90A1B"/>
    <w:rsid w:val="00B90D17"/>
    <w:rsid w:val="00B9376F"/>
    <w:rsid w:val="00B937DA"/>
    <w:rsid w:val="00B942A9"/>
    <w:rsid w:val="00B95F87"/>
    <w:rsid w:val="00B964BC"/>
    <w:rsid w:val="00B96FE2"/>
    <w:rsid w:val="00B97507"/>
    <w:rsid w:val="00B97F20"/>
    <w:rsid w:val="00BA0A9E"/>
    <w:rsid w:val="00BA12CE"/>
    <w:rsid w:val="00BA1552"/>
    <w:rsid w:val="00BA1B07"/>
    <w:rsid w:val="00BA491E"/>
    <w:rsid w:val="00BA4B95"/>
    <w:rsid w:val="00BA4C06"/>
    <w:rsid w:val="00BA4CB8"/>
    <w:rsid w:val="00BA5E9F"/>
    <w:rsid w:val="00BA6736"/>
    <w:rsid w:val="00BA6A3D"/>
    <w:rsid w:val="00BA7257"/>
    <w:rsid w:val="00BA7637"/>
    <w:rsid w:val="00BB015D"/>
    <w:rsid w:val="00BB102A"/>
    <w:rsid w:val="00BB1429"/>
    <w:rsid w:val="00BB181B"/>
    <w:rsid w:val="00BB4460"/>
    <w:rsid w:val="00BB47ED"/>
    <w:rsid w:val="00BB66AC"/>
    <w:rsid w:val="00BB722C"/>
    <w:rsid w:val="00BC1A69"/>
    <w:rsid w:val="00BC1B63"/>
    <w:rsid w:val="00BC28E8"/>
    <w:rsid w:val="00BC3FDC"/>
    <w:rsid w:val="00BC4A0D"/>
    <w:rsid w:val="00BC517A"/>
    <w:rsid w:val="00BC51E6"/>
    <w:rsid w:val="00BC566D"/>
    <w:rsid w:val="00BC58CA"/>
    <w:rsid w:val="00BC6441"/>
    <w:rsid w:val="00BC6D24"/>
    <w:rsid w:val="00BC79F4"/>
    <w:rsid w:val="00BD16DA"/>
    <w:rsid w:val="00BD1CE5"/>
    <w:rsid w:val="00BD40D6"/>
    <w:rsid w:val="00BD4412"/>
    <w:rsid w:val="00BD568B"/>
    <w:rsid w:val="00BD5BA6"/>
    <w:rsid w:val="00BD6C15"/>
    <w:rsid w:val="00BD6EA9"/>
    <w:rsid w:val="00BD713E"/>
    <w:rsid w:val="00BE1316"/>
    <w:rsid w:val="00BE1632"/>
    <w:rsid w:val="00BE5471"/>
    <w:rsid w:val="00BF0026"/>
    <w:rsid w:val="00BF0EAA"/>
    <w:rsid w:val="00BF2753"/>
    <w:rsid w:val="00BF3EAC"/>
    <w:rsid w:val="00BF5535"/>
    <w:rsid w:val="00BF5746"/>
    <w:rsid w:val="00BF6A7C"/>
    <w:rsid w:val="00BF7E92"/>
    <w:rsid w:val="00C00916"/>
    <w:rsid w:val="00C00997"/>
    <w:rsid w:val="00C01C80"/>
    <w:rsid w:val="00C021ED"/>
    <w:rsid w:val="00C035ED"/>
    <w:rsid w:val="00C0456B"/>
    <w:rsid w:val="00C04999"/>
    <w:rsid w:val="00C05AE7"/>
    <w:rsid w:val="00C05D5E"/>
    <w:rsid w:val="00C0721A"/>
    <w:rsid w:val="00C0797E"/>
    <w:rsid w:val="00C07FC2"/>
    <w:rsid w:val="00C10120"/>
    <w:rsid w:val="00C1028F"/>
    <w:rsid w:val="00C12356"/>
    <w:rsid w:val="00C1297A"/>
    <w:rsid w:val="00C12BD7"/>
    <w:rsid w:val="00C136E3"/>
    <w:rsid w:val="00C14D96"/>
    <w:rsid w:val="00C156BE"/>
    <w:rsid w:val="00C1632E"/>
    <w:rsid w:val="00C1653A"/>
    <w:rsid w:val="00C16832"/>
    <w:rsid w:val="00C16B0F"/>
    <w:rsid w:val="00C20C2C"/>
    <w:rsid w:val="00C20EC0"/>
    <w:rsid w:val="00C21352"/>
    <w:rsid w:val="00C22186"/>
    <w:rsid w:val="00C23557"/>
    <w:rsid w:val="00C24DB7"/>
    <w:rsid w:val="00C2501C"/>
    <w:rsid w:val="00C2571B"/>
    <w:rsid w:val="00C26643"/>
    <w:rsid w:val="00C31031"/>
    <w:rsid w:val="00C3151B"/>
    <w:rsid w:val="00C31E94"/>
    <w:rsid w:val="00C33243"/>
    <w:rsid w:val="00C33D48"/>
    <w:rsid w:val="00C341E4"/>
    <w:rsid w:val="00C3430A"/>
    <w:rsid w:val="00C34932"/>
    <w:rsid w:val="00C350A3"/>
    <w:rsid w:val="00C35D6E"/>
    <w:rsid w:val="00C36933"/>
    <w:rsid w:val="00C36BCB"/>
    <w:rsid w:val="00C41FCD"/>
    <w:rsid w:val="00C42438"/>
    <w:rsid w:val="00C42AC4"/>
    <w:rsid w:val="00C42CFC"/>
    <w:rsid w:val="00C458A0"/>
    <w:rsid w:val="00C45E3D"/>
    <w:rsid w:val="00C46969"/>
    <w:rsid w:val="00C474C1"/>
    <w:rsid w:val="00C504C2"/>
    <w:rsid w:val="00C511D1"/>
    <w:rsid w:val="00C5317D"/>
    <w:rsid w:val="00C53201"/>
    <w:rsid w:val="00C53824"/>
    <w:rsid w:val="00C55EF4"/>
    <w:rsid w:val="00C56D43"/>
    <w:rsid w:val="00C57B8D"/>
    <w:rsid w:val="00C60728"/>
    <w:rsid w:val="00C60D07"/>
    <w:rsid w:val="00C6248E"/>
    <w:rsid w:val="00C629F6"/>
    <w:rsid w:val="00C6363F"/>
    <w:rsid w:val="00C63F0D"/>
    <w:rsid w:val="00C640BD"/>
    <w:rsid w:val="00C6483E"/>
    <w:rsid w:val="00C6493E"/>
    <w:rsid w:val="00C64DBD"/>
    <w:rsid w:val="00C652AE"/>
    <w:rsid w:val="00C6583A"/>
    <w:rsid w:val="00C6697D"/>
    <w:rsid w:val="00C673FC"/>
    <w:rsid w:val="00C67744"/>
    <w:rsid w:val="00C71F11"/>
    <w:rsid w:val="00C7213A"/>
    <w:rsid w:val="00C73150"/>
    <w:rsid w:val="00C74811"/>
    <w:rsid w:val="00C74A6B"/>
    <w:rsid w:val="00C75FBE"/>
    <w:rsid w:val="00C760A6"/>
    <w:rsid w:val="00C76EC1"/>
    <w:rsid w:val="00C76EC5"/>
    <w:rsid w:val="00C81C2E"/>
    <w:rsid w:val="00C81DCC"/>
    <w:rsid w:val="00C829C7"/>
    <w:rsid w:val="00C82B0B"/>
    <w:rsid w:val="00C82C79"/>
    <w:rsid w:val="00C83143"/>
    <w:rsid w:val="00C83BF4"/>
    <w:rsid w:val="00C83C47"/>
    <w:rsid w:val="00C84461"/>
    <w:rsid w:val="00C848FB"/>
    <w:rsid w:val="00C853BA"/>
    <w:rsid w:val="00C85798"/>
    <w:rsid w:val="00C865E4"/>
    <w:rsid w:val="00C86C7E"/>
    <w:rsid w:val="00C8718A"/>
    <w:rsid w:val="00C9070F"/>
    <w:rsid w:val="00C92737"/>
    <w:rsid w:val="00C92EC0"/>
    <w:rsid w:val="00C930CB"/>
    <w:rsid w:val="00C93D53"/>
    <w:rsid w:val="00C9411B"/>
    <w:rsid w:val="00C94636"/>
    <w:rsid w:val="00C94DEC"/>
    <w:rsid w:val="00C95BF3"/>
    <w:rsid w:val="00C95DC0"/>
    <w:rsid w:val="00C96A11"/>
    <w:rsid w:val="00C97002"/>
    <w:rsid w:val="00C97AC9"/>
    <w:rsid w:val="00C97D4C"/>
    <w:rsid w:val="00C97F4F"/>
    <w:rsid w:val="00CA1CEE"/>
    <w:rsid w:val="00CA3604"/>
    <w:rsid w:val="00CA4245"/>
    <w:rsid w:val="00CA6270"/>
    <w:rsid w:val="00CA7525"/>
    <w:rsid w:val="00CA7EC6"/>
    <w:rsid w:val="00CA7F3F"/>
    <w:rsid w:val="00CB1302"/>
    <w:rsid w:val="00CB1461"/>
    <w:rsid w:val="00CB5057"/>
    <w:rsid w:val="00CB7334"/>
    <w:rsid w:val="00CB7839"/>
    <w:rsid w:val="00CC06CE"/>
    <w:rsid w:val="00CC0C96"/>
    <w:rsid w:val="00CC0D5D"/>
    <w:rsid w:val="00CC1C0D"/>
    <w:rsid w:val="00CC209B"/>
    <w:rsid w:val="00CC28E7"/>
    <w:rsid w:val="00CC3AC3"/>
    <w:rsid w:val="00CC473B"/>
    <w:rsid w:val="00CC48C5"/>
    <w:rsid w:val="00CC7D0B"/>
    <w:rsid w:val="00CD0F83"/>
    <w:rsid w:val="00CD23F2"/>
    <w:rsid w:val="00CD2F02"/>
    <w:rsid w:val="00CD3194"/>
    <w:rsid w:val="00CD38B0"/>
    <w:rsid w:val="00CD3ACB"/>
    <w:rsid w:val="00CD48C3"/>
    <w:rsid w:val="00CD65F9"/>
    <w:rsid w:val="00CD6DC4"/>
    <w:rsid w:val="00CE01FC"/>
    <w:rsid w:val="00CE02CB"/>
    <w:rsid w:val="00CE0410"/>
    <w:rsid w:val="00CE139D"/>
    <w:rsid w:val="00CE1C93"/>
    <w:rsid w:val="00CE1FA6"/>
    <w:rsid w:val="00CE3287"/>
    <w:rsid w:val="00CE4B68"/>
    <w:rsid w:val="00CE5485"/>
    <w:rsid w:val="00CE6753"/>
    <w:rsid w:val="00CE6E8B"/>
    <w:rsid w:val="00CF0847"/>
    <w:rsid w:val="00CF0E6F"/>
    <w:rsid w:val="00CF1488"/>
    <w:rsid w:val="00CF3AF5"/>
    <w:rsid w:val="00CF3AFE"/>
    <w:rsid w:val="00CF43B6"/>
    <w:rsid w:val="00CF541E"/>
    <w:rsid w:val="00CF5650"/>
    <w:rsid w:val="00CF6F38"/>
    <w:rsid w:val="00CF7509"/>
    <w:rsid w:val="00D0005E"/>
    <w:rsid w:val="00D0205D"/>
    <w:rsid w:val="00D02262"/>
    <w:rsid w:val="00D0303A"/>
    <w:rsid w:val="00D0305B"/>
    <w:rsid w:val="00D03E15"/>
    <w:rsid w:val="00D0455C"/>
    <w:rsid w:val="00D051B4"/>
    <w:rsid w:val="00D06E9B"/>
    <w:rsid w:val="00D06ECB"/>
    <w:rsid w:val="00D07283"/>
    <w:rsid w:val="00D077D8"/>
    <w:rsid w:val="00D103BB"/>
    <w:rsid w:val="00D10800"/>
    <w:rsid w:val="00D10D10"/>
    <w:rsid w:val="00D11F51"/>
    <w:rsid w:val="00D140E5"/>
    <w:rsid w:val="00D143EE"/>
    <w:rsid w:val="00D14E9D"/>
    <w:rsid w:val="00D15A87"/>
    <w:rsid w:val="00D15D97"/>
    <w:rsid w:val="00D16E1F"/>
    <w:rsid w:val="00D1723B"/>
    <w:rsid w:val="00D215CF"/>
    <w:rsid w:val="00D23568"/>
    <w:rsid w:val="00D23919"/>
    <w:rsid w:val="00D2436A"/>
    <w:rsid w:val="00D250D0"/>
    <w:rsid w:val="00D25FA2"/>
    <w:rsid w:val="00D262E0"/>
    <w:rsid w:val="00D2677F"/>
    <w:rsid w:val="00D27328"/>
    <w:rsid w:val="00D27761"/>
    <w:rsid w:val="00D27A5A"/>
    <w:rsid w:val="00D30408"/>
    <w:rsid w:val="00D330AB"/>
    <w:rsid w:val="00D341AB"/>
    <w:rsid w:val="00D35315"/>
    <w:rsid w:val="00D36914"/>
    <w:rsid w:val="00D378EA"/>
    <w:rsid w:val="00D37E5D"/>
    <w:rsid w:val="00D4022F"/>
    <w:rsid w:val="00D4331B"/>
    <w:rsid w:val="00D4371D"/>
    <w:rsid w:val="00D44309"/>
    <w:rsid w:val="00D4635F"/>
    <w:rsid w:val="00D502BB"/>
    <w:rsid w:val="00D5123D"/>
    <w:rsid w:val="00D512BB"/>
    <w:rsid w:val="00D51D77"/>
    <w:rsid w:val="00D520AD"/>
    <w:rsid w:val="00D53159"/>
    <w:rsid w:val="00D5377F"/>
    <w:rsid w:val="00D53EBA"/>
    <w:rsid w:val="00D570A6"/>
    <w:rsid w:val="00D6052D"/>
    <w:rsid w:val="00D63B1F"/>
    <w:rsid w:val="00D63FF3"/>
    <w:rsid w:val="00D648BB"/>
    <w:rsid w:val="00D65F89"/>
    <w:rsid w:val="00D67058"/>
    <w:rsid w:val="00D6714C"/>
    <w:rsid w:val="00D676BA"/>
    <w:rsid w:val="00D67AA3"/>
    <w:rsid w:val="00D70631"/>
    <w:rsid w:val="00D711AC"/>
    <w:rsid w:val="00D72059"/>
    <w:rsid w:val="00D7292F"/>
    <w:rsid w:val="00D746DE"/>
    <w:rsid w:val="00D75C84"/>
    <w:rsid w:val="00D75D92"/>
    <w:rsid w:val="00D76392"/>
    <w:rsid w:val="00D7672C"/>
    <w:rsid w:val="00D779BB"/>
    <w:rsid w:val="00D779E6"/>
    <w:rsid w:val="00D8095E"/>
    <w:rsid w:val="00D817B4"/>
    <w:rsid w:val="00D81B22"/>
    <w:rsid w:val="00D8222B"/>
    <w:rsid w:val="00D8227F"/>
    <w:rsid w:val="00D82B6B"/>
    <w:rsid w:val="00D837E4"/>
    <w:rsid w:val="00D8406F"/>
    <w:rsid w:val="00D84079"/>
    <w:rsid w:val="00D840A6"/>
    <w:rsid w:val="00D84392"/>
    <w:rsid w:val="00D84EA0"/>
    <w:rsid w:val="00D85D51"/>
    <w:rsid w:val="00D866D1"/>
    <w:rsid w:val="00D87FAA"/>
    <w:rsid w:val="00D907CE"/>
    <w:rsid w:val="00D91E7E"/>
    <w:rsid w:val="00D962D4"/>
    <w:rsid w:val="00D96A47"/>
    <w:rsid w:val="00D97288"/>
    <w:rsid w:val="00D972F6"/>
    <w:rsid w:val="00D97C2C"/>
    <w:rsid w:val="00D97F3A"/>
    <w:rsid w:val="00DA05BF"/>
    <w:rsid w:val="00DA0BAF"/>
    <w:rsid w:val="00DA1C74"/>
    <w:rsid w:val="00DA27A8"/>
    <w:rsid w:val="00DA37E3"/>
    <w:rsid w:val="00DA4A13"/>
    <w:rsid w:val="00DA505C"/>
    <w:rsid w:val="00DB0003"/>
    <w:rsid w:val="00DB31B5"/>
    <w:rsid w:val="00DB3DE8"/>
    <w:rsid w:val="00DB4C3C"/>
    <w:rsid w:val="00DB4F11"/>
    <w:rsid w:val="00DB5294"/>
    <w:rsid w:val="00DB6340"/>
    <w:rsid w:val="00DB6537"/>
    <w:rsid w:val="00DB7BEE"/>
    <w:rsid w:val="00DC1C56"/>
    <w:rsid w:val="00DC268D"/>
    <w:rsid w:val="00DC2A3E"/>
    <w:rsid w:val="00DC3331"/>
    <w:rsid w:val="00DC4062"/>
    <w:rsid w:val="00DC506E"/>
    <w:rsid w:val="00DC556D"/>
    <w:rsid w:val="00DC5643"/>
    <w:rsid w:val="00DC7024"/>
    <w:rsid w:val="00DC7CBF"/>
    <w:rsid w:val="00DC7F37"/>
    <w:rsid w:val="00DD0261"/>
    <w:rsid w:val="00DD028C"/>
    <w:rsid w:val="00DD0B0E"/>
    <w:rsid w:val="00DD2052"/>
    <w:rsid w:val="00DD2A78"/>
    <w:rsid w:val="00DD40E7"/>
    <w:rsid w:val="00DD6117"/>
    <w:rsid w:val="00DD61B1"/>
    <w:rsid w:val="00DD6266"/>
    <w:rsid w:val="00DD6803"/>
    <w:rsid w:val="00DD7691"/>
    <w:rsid w:val="00DD7F66"/>
    <w:rsid w:val="00DE143E"/>
    <w:rsid w:val="00DE1C6B"/>
    <w:rsid w:val="00DE3E1B"/>
    <w:rsid w:val="00DE40AE"/>
    <w:rsid w:val="00DE455E"/>
    <w:rsid w:val="00DE5DAF"/>
    <w:rsid w:val="00DE62CC"/>
    <w:rsid w:val="00DE7273"/>
    <w:rsid w:val="00DE7377"/>
    <w:rsid w:val="00DE741F"/>
    <w:rsid w:val="00DF097E"/>
    <w:rsid w:val="00DF0BFE"/>
    <w:rsid w:val="00DF15F4"/>
    <w:rsid w:val="00DF254E"/>
    <w:rsid w:val="00DF2D79"/>
    <w:rsid w:val="00DF3802"/>
    <w:rsid w:val="00DF3E6C"/>
    <w:rsid w:val="00DF51C3"/>
    <w:rsid w:val="00DF5B78"/>
    <w:rsid w:val="00DF6B49"/>
    <w:rsid w:val="00DF7835"/>
    <w:rsid w:val="00E00621"/>
    <w:rsid w:val="00E010FB"/>
    <w:rsid w:val="00E027EE"/>
    <w:rsid w:val="00E0290B"/>
    <w:rsid w:val="00E02E78"/>
    <w:rsid w:val="00E03A90"/>
    <w:rsid w:val="00E042AC"/>
    <w:rsid w:val="00E05476"/>
    <w:rsid w:val="00E05C1C"/>
    <w:rsid w:val="00E07448"/>
    <w:rsid w:val="00E07542"/>
    <w:rsid w:val="00E0777B"/>
    <w:rsid w:val="00E10AE1"/>
    <w:rsid w:val="00E10E8C"/>
    <w:rsid w:val="00E11500"/>
    <w:rsid w:val="00E11A26"/>
    <w:rsid w:val="00E12B3E"/>
    <w:rsid w:val="00E12F4C"/>
    <w:rsid w:val="00E13C9F"/>
    <w:rsid w:val="00E13DF6"/>
    <w:rsid w:val="00E1491A"/>
    <w:rsid w:val="00E152AA"/>
    <w:rsid w:val="00E16968"/>
    <w:rsid w:val="00E16B64"/>
    <w:rsid w:val="00E20C59"/>
    <w:rsid w:val="00E217F2"/>
    <w:rsid w:val="00E21B94"/>
    <w:rsid w:val="00E221A3"/>
    <w:rsid w:val="00E22900"/>
    <w:rsid w:val="00E23F95"/>
    <w:rsid w:val="00E247FA"/>
    <w:rsid w:val="00E24D56"/>
    <w:rsid w:val="00E26A42"/>
    <w:rsid w:val="00E26BDC"/>
    <w:rsid w:val="00E276A6"/>
    <w:rsid w:val="00E30ECC"/>
    <w:rsid w:val="00E31DA0"/>
    <w:rsid w:val="00E33989"/>
    <w:rsid w:val="00E345A9"/>
    <w:rsid w:val="00E37AF1"/>
    <w:rsid w:val="00E41165"/>
    <w:rsid w:val="00E44C63"/>
    <w:rsid w:val="00E45260"/>
    <w:rsid w:val="00E45FEF"/>
    <w:rsid w:val="00E4648F"/>
    <w:rsid w:val="00E47CC8"/>
    <w:rsid w:val="00E5203D"/>
    <w:rsid w:val="00E52237"/>
    <w:rsid w:val="00E538F5"/>
    <w:rsid w:val="00E54A34"/>
    <w:rsid w:val="00E553BB"/>
    <w:rsid w:val="00E562E8"/>
    <w:rsid w:val="00E563F9"/>
    <w:rsid w:val="00E564CD"/>
    <w:rsid w:val="00E57025"/>
    <w:rsid w:val="00E57043"/>
    <w:rsid w:val="00E6025E"/>
    <w:rsid w:val="00E62E20"/>
    <w:rsid w:val="00E63780"/>
    <w:rsid w:val="00E65F80"/>
    <w:rsid w:val="00E6617D"/>
    <w:rsid w:val="00E6718E"/>
    <w:rsid w:val="00E675AA"/>
    <w:rsid w:val="00E70C4A"/>
    <w:rsid w:val="00E70D65"/>
    <w:rsid w:val="00E71988"/>
    <w:rsid w:val="00E72BD4"/>
    <w:rsid w:val="00E74625"/>
    <w:rsid w:val="00E74DD5"/>
    <w:rsid w:val="00E76747"/>
    <w:rsid w:val="00E77E96"/>
    <w:rsid w:val="00E8133B"/>
    <w:rsid w:val="00E841FC"/>
    <w:rsid w:val="00E8470D"/>
    <w:rsid w:val="00E84961"/>
    <w:rsid w:val="00E84EA8"/>
    <w:rsid w:val="00E86465"/>
    <w:rsid w:val="00E86ABA"/>
    <w:rsid w:val="00E86E11"/>
    <w:rsid w:val="00E873E8"/>
    <w:rsid w:val="00E87497"/>
    <w:rsid w:val="00E907E3"/>
    <w:rsid w:val="00E90B58"/>
    <w:rsid w:val="00E91435"/>
    <w:rsid w:val="00E91D70"/>
    <w:rsid w:val="00E946F0"/>
    <w:rsid w:val="00E949D9"/>
    <w:rsid w:val="00E952C1"/>
    <w:rsid w:val="00E967F4"/>
    <w:rsid w:val="00EA106A"/>
    <w:rsid w:val="00EA116A"/>
    <w:rsid w:val="00EA127C"/>
    <w:rsid w:val="00EA1558"/>
    <w:rsid w:val="00EA1963"/>
    <w:rsid w:val="00EA39FC"/>
    <w:rsid w:val="00EA5B27"/>
    <w:rsid w:val="00EA6A51"/>
    <w:rsid w:val="00EA7404"/>
    <w:rsid w:val="00EA7D2C"/>
    <w:rsid w:val="00EA7FB0"/>
    <w:rsid w:val="00EB1587"/>
    <w:rsid w:val="00EB26DE"/>
    <w:rsid w:val="00EB39B9"/>
    <w:rsid w:val="00EB489F"/>
    <w:rsid w:val="00EB6212"/>
    <w:rsid w:val="00EB66EE"/>
    <w:rsid w:val="00EC0225"/>
    <w:rsid w:val="00EC040A"/>
    <w:rsid w:val="00EC24A6"/>
    <w:rsid w:val="00EC4594"/>
    <w:rsid w:val="00EC48FB"/>
    <w:rsid w:val="00EC521E"/>
    <w:rsid w:val="00EC631A"/>
    <w:rsid w:val="00EC6CB4"/>
    <w:rsid w:val="00EC6E91"/>
    <w:rsid w:val="00EC7865"/>
    <w:rsid w:val="00EC7926"/>
    <w:rsid w:val="00ED0D01"/>
    <w:rsid w:val="00ED1AB3"/>
    <w:rsid w:val="00ED3534"/>
    <w:rsid w:val="00ED432A"/>
    <w:rsid w:val="00ED5A54"/>
    <w:rsid w:val="00ED5CD4"/>
    <w:rsid w:val="00ED6484"/>
    <w:rsid w:val="00ED6D1F"/>
    <w:rsid w:val="00ED7930"/>
    <w:rsid w:val="00ED7F9B"/>
    <w:rsid w:val="00EE05AF"/>
    <w:rsid w:val="00EE2BE9"/>
    <w:rsid w:val="00EE36D7"/>
    <w:rsid w:val="00EE41A2"/>
    <w:rsid w:val="00EE59CB"/>
    <w:rsid w:val="00EE5DA5"/>
    <w:rsid w:val="00EE7015"/>
    <w:rsid w:val="00EE701C"/>
    <w:rsid w:val="00EF0B4F"/>
    <w:rsid w:val="00EF2C04"/>
    <w:rsid w:val="00EF2DFE"/>
    <w:rsid w:val="00EF31DA"/>
    <w:rsid w:val="00EF42AB"/>
    <w:rsid w:val="00EF48A9"/>
    <w:rsid w:val="00EF56F9"/>
    <w:rsid w:val="00EF7947"/>
    <w:rsid w:val="00F000CC"/>
    <w:rsid w:val="00F01521"/>
    <w:rsid w:val="00F03925"/>
    <w:rsid w:val="00F04749"/>
    <w:rsid w:val="00F06639"/>
    <w:rsid w:val="00F06B54"/>
    <w:rsid w:val="00F07364"/>
    <w:rsid w:val="00F07E12"/>
    <w:rsid w:val="00F112B7"/>
    <w:rsid w:val="00F12FCF"/>
    <w:rsid w:val="00F14116"/>
    <w:rsid w:val="00F146E2"/>
    <w:rsid w:val="00F163CF"/>
    <w:rsid w:val="00F17CDD"/>
    <w:rsid w:val="00F202FF"/>
    <w:rsid w:val="00F24674"/>
    <w:rsid w:val="00F24844"/>
    <w:rsid w:val="00F25414"/>
    <w:rsid w:val="00F27EF3"/>
    <w:rsid w:val="00F304B2"/>
    <w:rsid w:val="00F30F2E"/>
    <w:rsid w:val="00F31FC1"/>
    <w:rsid w:val="00F34384"/>
    <w:rsid w:val="00F34652"/>
    <w:rsid w:val="00F3680E"/>
    <w:rsid w:val="00F36EE0"/>
    <w:rsid w:val="00F37B47"/>
    <w:rsid w:val="00F37CE5"/>
    <w:rsid w:val="00F403A1"/>
    <w:rsid w:val="00F40F22"/>
    <w:rsid w:val="00F417E0"/>
    <w:rsid w:val="00F41D42"/>
    <w:rsid w:val="00F42749"/>
    <w:rsid w:val="00F43182"/>
    <w:rsid w:val="00F43677"/>
    <w:rsid w:val="00F43C8D"/>
    <w:rsid w:val="00F44FF8"/>
    <w:rsid w:val="00F457FB"/>
    <w:rsid w:val="00F46DD8"/>
    <w:rsid w:val="00F50F48"/>
    <w:rsid w:val="00F51507"/>
    <w:rsid w:val="00F5311E"/>
    <w:rsid w:val="00F53223"/>
    <w:rsid w:val="00F536DD"/>
    <w:rsid w:val="00F55E09"/>
    <w:rsid w:val="00F5615E"/>
    <w:rsid w:val="00F568E3"/>
    <w:rsid w:val="00F57409"/>
    <w:rsid w:val="00F57EBF"/>
    <w:rsid w:val="00F615A3"/>
    <w:rsid w:val="00F6275F"/>
    <w:rsid w:val="00F6304B"/>
    <w:rsid w:val="00F64562"/>
    <w:rsid w:val="00F64EB6"/>
    <w:rsid w:val="00F6663F"/>
    <w:rsid w:val="00F66A09"/>
    <w:rsid w:val="00F67373"/>
    <w:rsid w:val="00F67BF7"/>
    <w:rsid w:val="00F704EF"/>
    <w:rsid w:val="00F7102B"/>
    <w:rsid w:val="00F7108F"/>
    <w:rsid w:val="00F7145F"/>
    <w:rsid w:val="00F73E64"/>
    <w:rsid w:val="00F7437B"/>
    <w:rsid w:val="00F8152B"/>
    <w:rsid w:val="00F81FA9"/>
    <w:rsid w:val="00F82E18"/>
    <w:rsid w:val="00F84C2D"/>
    <w:rsid w:val="00F84D09"/>
    <w:rsid w:val="00F8561B"/>
    <w:rsid w:val="00F86246"/>
    <w:rsid w:val="00F87FA8"/>
    <w:rsid w:val="00F9064D"/>
    <w:rsid w:val="00F9081B"/>
    <w:rsid w:val="00F919A1"/>
    <w:rsid w:val="00F91A0E"/>
    <w:rsid w:val="00F91D84"/>
    <w:rsid w:val="00F9365E"/>
    <w:rsid w:val="00F94633"/>
    <w:rsid w:val="00F95FFE"/>
    <w:rsid w:val="00F96A76"/>
    <w:rsid w:val="00F96BE5"/>
    <w:rsid w:val="00F97CB8"/>
    <w:rsid w:val="00F97FCA"/>
    <w:rsid w:val="00FA0448"/>
    <w:rsid w:val="00FA0AE3"/>
    <w:rsid w:val="00FA128A"/>
    <w:rsid w:val="00FA1BC8"/>
    <w:rsid w:val="00FA2865"/>
    <w:rsid w:val="00FA3C5E"/>
    <w:rsid w:val="00FA4489"/>
    <w:rsid w:val="00FA44AD"/>
    <w:rsid w:val="00FA51DF"/>
    <w:rsid w:val="00FA5339"/>
    <w:rsid w:val="00FA5F7B"/>
    <w:rsid w:val="00FA6BED"/>
    <w:rsid w:val="00FB071E"/>
    <w:rsid w:val="00FB12CB"/>
    <w:rsid w:val="00FB1610"/>
    <w:rsid w:val="00FB2EC4"/>
    <w:rsid w:val="00FB3A5D"/>
    <w:rsid w:val="00FB3B26"/>
    <w:rsid w:val="00FB4989"/>
    <w:rsid w:val="00FB5447"/>
    <w:rsid w:val="00FB733E"/>
    <w:rsid w:val="00FB7C3D"/>
    <w:rsid w:val="00FB7EB6"/>
    <w:rsid w:val="00FC1450"/>
    <w:rsid w:val="00FC1708"/>
    <w:rsid w:val="00FC1D59"/>
    <w:rsid w:val="00FC2563"/>
    <w:rsid w:val="00FC3710"/>
    <w:rsid w:val="00FC385C"/>
    <w:rsid w:val="00FC52F5"/>
    <w:rsid w:val="00FC69C8"/>
    <w:rsid w:val="00FC75FF"/>
    <w:rsid w:val="00FD08F5"/>
    <w:rsid w:val="00FD16D1"/>
    <w:rsid w:val="00FD2877"/>
    <w:rsid w:val="00FD31B5"/>
    <w:rsid w:val="00FD51D7"/>
    <w:rsid w:val="00FD52E2"/>
    <w:rsid w:val="00FD5E65"/>
    <w:rsid w:val="00FD60C0"/>
    <w:rsid w:val="00FD6558"/>
    <w:rsid w:val="00FD6C6A"/>
    <w:rsid w:val="00FD7012"/>
    <w:rsid w:val="00FD7228"/>
    <w:rsid w:val="00FE0582"/>
    <w:rsid w:val="00FE120A"/>
    <w:rsid w:val="00FE132A"/>
    <w:rsid w:val="00FE554F"/>
    <w:rsid w:val="00FE6ADE"/>
    <w:rsid w:val="00FE7799"/>
    <w:rsid w:val="00FE7DCE"/>
    <w:rsid w:val="00FF198B"/>
    <w:rsid w:val="00FF2AA8"/>
    <w:rsid w:val="00FF42EB"/>
    <w:rsid w:val="00FF61BF"/>
    <w:rsid w:val="00FF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C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46C6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46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6C6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Данис</cp:lastModifiedBy>
  <cp:revision>2</cp:revision>
  <cp:lastPrinted>2015-02-04T06:23:00Z</cp:lastPrinted>
  <dcterms:created xsi:type="dcterms:W3CDTF">2015-02-04T06:20:00Z</dcterms:created>
  <dcterms:modified xsi:type="dcterms:W3CDTF">2015-02-07T04:14:00Z</dcterms:modified>
</cp:coreProperties>
</file>